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272" w:type="dxa"/>
        <w:tblLook w:val="04A0" w:firstRow="1" w:lastRow="0" w:firstColumn="1" w:lastColumn="0" w:noHBand="0" w:noVBand="1"/>
      </w:tblPr>
      <w:tblGrid>
        <w:gridCol w:w="1138"/>
        <w:gridCol w:w="1286"/>
        <w:gridCol w:w="2430"/>
        <w:gridCol w:w="3144"/>
        <w:gridCol w:w="3196"/>
        <w:gridCol w:w="3078"/>
      </w:tblGrid>
      <w:tr w:rsidR="00F63BB2" w14:paraId="05BA89A9" w14:textId="77777777" w:rsidTr="004F2F47">
        <w:trPr>
          <w:trHeight w:val="425"/>
        </w:trPr>
        <w:tc>
          <w:tcPr>
            <w:tcW w:w="1138" w:type="dxa"/>
          </w:tcPr>
          <w:p w14:paraId="3304AA05" w14:textId="7EB26803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Den</w:t>
            </w:r>
          </w:p>
        </w:tc>
        <w:tc>
          <w:tcPr>
            <w:tcW w:w="1286" w:type="dxa"/>
          </w:tcPr>
          <w:p w14:paraId="54FB488C" w14:textId="6EE0BA8F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Místo</w:t>
            </w:r>
          </w:p>
        </w:tc>
        <w:tc>
          <w:tcPr>
            <w:tcW w:w="2430" w:type="dxa"/>
          </w:tcPr>
          <w:p w14:paraId="471B0EAE" w14:textId="6A3D3606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16:00-</w:t>
            </w:r>
            <w:r w:rsidR="007268DF" w:rsidRPr="001B23E8">
              <w:rPr>
                <w:sz w:val="20"/>
                <w:szCs w:val="20"/>
              </w:rPr>
              <w:t>16:50 h</w:t>
            </w:r>
            <w:r w:rsidRPr="001B23E8">
              <w:rPr>
                <w:sz w:val="20"/>
                <w:szCs w:val="20"/>
              </w:rPr>
              <w:t>od.</w:t>
            </w:r>
          </w:p>
        </w:tc>
        <w:tc>
          <w:tcPr>
            <w:tcW w:w="3144" w:type="dxa"/>
          </w:tcPr>
          <w:p w14:paraId="740F11A8" w14:textId="494E7818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17:00-18:00</w:t>
            </w:r>
            <w:r w:rsidR="007268DF" w:rsidRPr="001B23E8">
              <w:rPr>
                <w:sz w:val="20"/>
                <w:szCs w:val="20"/>
              </w:rPr>
              <w:t xml:space="preserve"> </w:t>
            </w:r>
            <w:r w:rsidRPr="001B23E8">
              <w:rPr>
                <w:sz w:val="20"/>
                <w:szCs w:val="20"/>
              </w:rPr>
              <w:t>hod.</w:t>
            </w:r>
          </w:p>
        </w:tc>
        <w:tc>
          <w:tcPr>
            <w:tcW w:w="3196" w:type="dxa"/>
          </w:tcPr>
          <w:p w14:paraId="0125622E" w14:textId="62620A7B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18:00-19:15</w:t>
            </w:r>
            <w:r w:rsidR="007268DF" w:rsidRPr="001B23E8">
              <w:rPr>
                <w:sz w:val="20"/>
                <w:szCs w:val="20"/>
              </w:rPr>
              <w:t xml:space="preserve"> </w:t>
            </w:r>
            <w:r w:rsidRPr="001B23E8">
              <w:rPr>
                <w:sz w:val="20"/>
                <w:szCs w:val="20"/>
              </w:rPr>
              <w:t>hod.</w:t>
            </w:r>
          </w:p>
        </w:tc>
        <w:tc>
          <w:tcPr>
            <w:tcW w:w="3078" w:type="dxa"/>
          </w:tcPr>
          <w:p w14:paraId="77B56A43" w14:textId="296CC610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19:</w:t>
            </w:r>
            <w:r w:rsidR="007268DF" w:rsidRPr="001B23E8">
              <w:rPr>
                <w:sz w:val="20"/>
                <w:szCs w:val="20"/>
              </w:rPr>
              <w:t>15</w:t>
            </w:r>
            <w:r w:rsidRPr="001B23E8">
              <w:rPr>
                <w:sz w:val="20"/>
                <w:szCs w:val="20"/>
              </w:rPr>
              <w:t>-21:00</w:t>
            </w:r>
            <w:r w:rsidR="007268DF" w:rsidRPr="001B23E8">
              <w:rPr>
                <w:sz w:val="20"/>
                <w:szCs w:val="20"/>
              </w:rPr>
              <w:t xml:space="preserve"> </w:t>
            </w:r>
            <w:r w:rsidRPr="001B23E8">
              <w:rPr>
                <w:sz w:val="20"/>
                <w:szCs w:val="20"/>
              </w:rPr>
              <w:t>hod.</w:t>
            </w:r>
          </w:p>
        </w:tc>
      </w:tr>
      <w:tr w:rsidR="00F63BB2" w14:paraId="289DA046" w14:textId="77777777" w:rsidTr="004F2F47">
        <w:trPr>
          <w:trHeight w:val="783"/>
        </w:trPr>
        <w:tc>
          <w:tcPr>
            <w:tcW w:w="1138" w:type="dxa"/>
            <w:vMerge w:val="restart"/>
          </w:tcPr>
          <w:p w14:paraId="603FD742" w14:textId="234C036A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Pondělí</w:t>
            </w:r>
          </w:p>
        </w:tc>
        <w:tc>
          <w:tcPr>
            <w:tcW w:w="1286" w:type="dxa"/>
          </w:tcPr>
          <w:p w14:paraId="0C31E808" w14:textId="19D6A2AD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Velký sál</w:t>
            </w:r>
          </w:p>
        </w:tc>
        <w:tc>
          <w:tcPr>
            <w:tcW w:w="2430" w:type="dxa"/>
          </w:tcPr>
          <w:p w14:paraId="719F2157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4E50A1F3" w14:textId="4026B822" w:rsidR="00F63BB2" w:rsidRPr="001B23E8" w:rsidRDefault="00F63BB2" w:rsidP="007268DF">
            <w:pPr>
              <w:jc w:val="center"/>
              <w:rPr>
                <w:sz w:val="20"/>
                <w:szCs w:val="20"/>
                <w:highlight w:val="green"/>
              </w:rPr>
            </w:pPr>
            <w:r w:rsidRPr="001B23E8">
              <w:rPr>
                <w:sz w:val="20"/>
                <w:szCs w:val="20"/>
                <w:highlight w:val="green"/>
              </w:rPr>
              <w:t>Judo 1 začátečníci</w:t>
            </w:r>
          </w:p>
          <w:p w14:paraId="51D5AF45" w14:textId="560A5A39" w:rsidR="00F63BB2" w:rsidRPr="001B23E8" w:rsidRDefault="007268DF" w:rsidP="007268DF">
            <w:pPr>
              <w:jc w:val="center"/>
              <w:rPr>
                <w:sz w:val="20"/>
                <w:szCs w:val="20"/>
                <w:highlight w:val="green"/>
              </w:rPr>
            </w:pPr>
            <w:r w:rsidRPr="001B23E8">
              <w:rPr>
                <w:sz w:val="20"/>
                <w:szCs w:val="20"/>
                <w:highlight w:val="green"/>
              </w:rPr>
              <w:t>(</w:t>
            </w:r>
            <w:r w:rsidR="00F63BB2" w:rsidRPr="001B23E8">
              <w:rPr>
                <w:sz w:val="20"/>
                <w:szCs w:val="20"/>
                <w:highlight w:val="green"/>
              </w:rPr>
              <w:t>cca 7-11 let</w:t>
            </w:r>
            <w:r w:rsidRPr="001B23E8">
              <w:rPr>
                <w:sz w:val="20"/>
                <w:szCs w:val="20"/>
                <w:highlight w:val="green"/>
              </w:rPr>
              <w:t>)</w:t>
            </w:r>
          </w:p>
          <w:p w14:paraId="00CF0DC8" w14:textId="43E73855" w:rsidR="00F63BB2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F63BB2" w:rsidRPr="00164108">
              <w:rPr>
                <w:sz w:val="20"/>
                <w:szCs w:val="20"/>
              </w:rPr>
              <w:t>Holubová, Šiška K.</w:t>
            </w:r>
          </w:p>
        </w:tc>
        <w:tc>
          <w:tcPr>
            <w:tcW w:w="3196" w:type="dxa"/>
          </w:tcPr>
          <w:p w14:paraId="2A7865B7" w14:textId="77777777" w:rsidR="00F63BB2" w:rsidRPr="001B23E8" w:rsidRDefault="00F63BB2" w:rsidP="00726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1B23E8">
              <w:rPr>
                <w:sz w:val="20"/>
                <w:szCs w:val="20"/>
                <w:highlight w:val="lightGray"/>
              </w:rPr>
              <w:t>Závodní olympijské judo</w:t>
            </w:r>
          </w:p>
          <w:p w14:paraId="2E96149E" w14:textId="54D69851" w:rsidR="00F63BB2" w:rsidRPr="001B23E8" w:rsidRDefault="007268DF" w:rsidP="00726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1B23E8">
              <w:rPr>
                <w:sz w:val="20"/>
                <w:szCs w:val="20"/>
                <w:highlight w:val="lightGray"/>
              </w:rPr>
              <w:t>(</w:t>
            </w:r>
            <w:r w:rsidR="00F63BB2" w:rsidRPr="001B23E8">
              <w:rPr>
                <w:sz w:val="20"/>
                <w:szCs w:val="20"/>
                <w:highlight w:val="lightGray"/>
              </w:rPr>
              <w:t>cca 8 – 17 let</w:t>
            </w:r>
            <w:r w:rsidRPr="001B23E8">
              <w:rPr>
                <w:sz w:val="20"/>
                <w:szCs w:val="20"/>
                <w:highlight w:val="lightGray"/>
              </w:rPr>
              <w:t>)</w:t>
            </w:r>
          </w:p>
          <w:p w14:paraId="225058D9" w14:textId="7E6BF53B" w:rsidR="00045BBB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045BBB" w:rsidRPr="00164108">
              <w:rPr>
                <w:sz w:val="20"/>
                <w:szCs w:val="20"/>
              </w:rPr>
              <w:t>Bosák, Kolb, Šiška</w:t>
            </w:r>
          </w:p>
        </w:tc>
        <w:tc>
          <w:tcPr>
            <w:tcW w:w="3078" w:type="dxa"/>
          </w:tcPr>
          <w:p w14:paraId="1AE04401" w14:textId="3C39FDB4" w:rsidR="00F63BB2" w:rsidRPr="001B23E8" w:rsidRDefault="00F63BB2" w:rsidP="00182DFE">
            <w:pPr>
              <w:rPr>
                <w:sz w:val="20"/>
                <w:szCs w:val="20"/>
              </w:rPr>
            </w:pPr>
          </w:p>
        </w:tc>
      </w:tr>
      <w:tr w:rsidR="00F63BB2" w14:paraId="2AD2330E" w14:textId="77777777" w:rsidTr="004F2F47">
        <w:trPr>
          <w:trHeight w:val="510"/>
        </w:trPr>
        <w:tc>
          <w:tcPr>
            <w:tcW w:w="1138" w:type="dxa"/>
            <w:vMerge/>
          </w:tcPr>
          <w:p w14:paraId="421A62F7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95366CA" w14:textId="07EB7585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Malý sál</w:t>
            </w:r>
          </w:p>
        </w:tc>
        <w:tc>
          <w:tcPr>
            <w:tcW w:w="2430" w:type="dxa"/>
          </w:tcPr>
          <w:p w14:paraId="5F9B0AAE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9F590FF" w14:textId="0B297AD7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</w:tcPr>
          <w:p w14:paraId="3CC87408" w14:textId="641A2C10" w:rsidR="00182DFE" w:rsidRPr="001B23E8" w:rsidRDefault="00182DFE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49325420" w14:textId="72E39EF9" w:rsidR="00182DFE" w:rsidRPr="001B23E8" w:rsidRDefault="00182DFE">
            <w:pPr>
              <w:rPr>
                <w:sz w:val="20"/>
                <w:szCs w:val="20"/>
              </w:rPr>
            </w:pPr>
          </w:p>
        </w:tc>
      </w:tr>
      <w:tr w:rsidR="00F63BB2" w14:paraId="31080642" w14:textId="77777777" w:rsidTr="004F2F47">
        <w:trPr>
          <w:trHeight w:val="864"/>
        </w:trPr>
        <w:tc>
          <w:tcPr>
            <w:tcW w:w="1138" w:type="dxa"/>
            <w:vMerge w:val="restart"/>
          </w:tcPr>
          <w:p w14:paraId="5CFD7B59" w14:textId="2B8C43A9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Úterý</w:t>
            </w:r>
          </w:p>
        </w:tc>
        <w:tc>
          <w:tcPr>
            <w:tcW w:w="1286" w:type="dxa"/>
          </w:tcPr>
          <w:p w14:paraId="0371E851" w14:textId="5ACE89BF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Velký sál</w:t>
            </w:r>
          </w:p>
        </w:tc>
        <w:tc>
          <w:tcPr>
            <w:tcW w:w="2430" w:type="dxa"/>
          </w:tcPr>
          <w:p w14:paraId="43EA1CE1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15A47FF" w14:textId="4E4BB1A7" w:rsidR="00182DFE" w:rsidRPr="001B23E8" w:rsidRDefault="00182DFE" w:rsidP="007268DF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Judo</w:t>
            </w:r>
          </w:p>
          <w:p w14:paraId="0F88DCD4" w14:textId="77777777" w:rsidR="00182DFE" w:rsidRPr="001B23E8" w:rsidRDefault="00182DFE" w:rsidP="007268DF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pohybová příprava</w:t>
            </w:r>
          </w:p>
          <w:p w14:paraId="7AAE3234" w14:textId="0FF9951F" w:rsidR="00182DFE" w:rsidRPr="001B23E8" w:rsidRDefault="007268DF" w:rsidP="007268DF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(</w:t>
            </w:r>
            <w:r w:rsidR="00182DFE" w:rsidRPr="001B23E8">
              <w:rPr>
                <w:sz w:val="20"/>
                <w:szCs w:val="20"/>
                <w:highlight w:val="yellow"/>
              </w:rPr>
              <w:t xml:space="preserve">cca </w:t>
            </w:r>
            <w:r w:rsidRPr="001B23E8">
              <w:rPr>
                <w:sz w:val="20"/>
                <w:szCs w:val="20"/>
                <w:highlight w:val="yellow"/>
              </w:rPr>
              <w:t>5 - 7</w:t>
            </w:r>
            <w:r w:rsidR="00182DFE" w:rsidRPr="001B23E8">
              <w:rPr>
                <w:sz w:val="20"/>
                <w:szCs w:val="20"/>
                <w:highlight w:val="yellow"/>
              </w:rPr>
              <w:t xml:space="preserve"> let</w:t>
            </w:r>
            <w:r w:rsidRPr="001B23E8">
              <w:rPr>
                <w:sz w:val="20"/>
                <w:szCs w:val="20"/>
                <w:highlight w:val="yellow"/>
              </w:rPr>
              <w:t>)</w:t>
            </w:r>
          </w:p>
          <w:p w14:paraId="0762B916" w14:textId="0DB76DB7" w:rsidR="00F63BB2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82DFE" w:rsidRPr="00164108">
              <w:rPr>
                <w:sz w:val="20"/>
                <w:szCs w:val="20"/>
              </w:rPr>
              <w:t>Šišková</w:t>
            </w:r>
            <w:r w:rsidR="007268DF" w:rsidRPr="00164108">
              <w:rPr>
                <w:sz w:val="20"/>
                <w:szCs w:val="20"/>
              </w:rPr>
              <w:t>,Šiška</w:t>
            </w:r>
            <w:r w:rsidR="001B23E8" w:rsidRPr="00164108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3196" w:type="dxa"/>
          </w:tcPr>
          <w:p w14:paraId="5B19514E" w14:textId="77777777" w:rsidR="00182DFE" w:rsidRPr="001B23E8" w:rsidRDefault="00182DFE" w:rsidP="007268DF">
            <w:pPr>
              <w:jc w:val="center"/>
              <w:rPr>
                <w:sz w:val="20"/>
                <w:szCs w:val="20"/>
                <w:highlight w:val="magenta"/>
              </w:rPr>
            </w:pPr>
            <w:r w:rsidRPr="001B23E8">
              <w:rPr>
                <w:sz w:val="20"/>
                <w:szCs w:val="20"/>
                <w:highlight w:val="magenta"/>
              </w:rPr>
              <w:t>Judo 2 pokročilí</w:t>
            </w:r>
          </w:p>
          <w:p w14:paraId="755101F6" w14:textId="6501412F" w:rsidR="00182DFE" w:rsidRPr="001B23E8" w:rsidRDefault="001B23E8" w:rsidP="007268DF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(</w:t>
            </w:r>
            <w:r w:rsidR="00182DFE" w:rsidRPr="001B23E8">
              <w:rPr>
                <w:sz w:val="20"/>
                <w:szCs w:val="20"/>
                <w:highlight w:val="magenta"/>
              </w:rPr>
              <w:t>1</w:t>
            </w:r>
            <w:r w:rsidR="007268DF" w:rsidRPr="001B23E8">
              <w:rPr>
                <w:sz w:val="20"/>
                <w:szCs w:val="20"/>
                <w:highlight w:val="magenta"/>
              </w:rPr>
              <w:t>2</w:t>
            </w:r>
            <w:r w:rsidR="00182DFE" w:rsidRPr="001B23E8">
              <w:rPr>
                <w:sz w:val="20"/>
                <w:szCs w:val="20"/>
                <w:highlight w:val="magenta"/>
              </w:rPr>
              <w:t>-18 le</w:t>
            </w:r>
            <w:r>
              <w:rPr>
                <w:sz w:val="20"/>
                <w:szCs w:val="20"/>
                <w:highlight w:val="magenta"/>
              </w:rPr>
              <w:t>)</w:t>
            </w:r>
            <w:r w:rsidR="00182DFE" w:rsidRPr="001B23E8">
              <w:rPr>
                <w:sz w:val="20"/>
                <w:szCs w:val="20"/>
                <w:highlight w:val="magenta"/>
              </w:rPr>
              <w:t>t</w:t>
            </w:r>
          </w:p>
          <w:p w14:paraId="71633032" w14:textId="0EABE740" w:rsidR="00F63BB2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82DFE" w:rsidRPr="00164108">
              <w:rPr>
                <w:sz w:val="20"/>
                <w:szCs w:val="20"/>
              </w:rPr>
              <w:t>Kolb, Bosák</w:t>
            </w:r>
          </w:p>
        </w:tc>
        <w:tc>
          <w:tcPr>
            <w:tcW w:w="3078" w:type="dxa"/>
          </w:tcPr>
          <w:p w14:paraId="2464AE9C" w14:textId="0D731778" w:rsidR="00182DFE" w:rsidRPr="001B23E8" w:rsidRDefault="00182DFE" w:rsidP="007268DF">
            <w:pPr>
              <w:jc w:val="center"/>
              <w:rPr>
                <w:sz w:val="20"/>
                <w:szCs w:val="20"/>
                <w:highlight w:val="red"/>
              </w:rPr>
            </w:pPr>
            <w:r w:rsidRPr="001B23E8">
              <w:rPr>
                <w:sz w:val="20"/>
                <w:szCs w:val="20"/>
                <w:highlight w:val="red"/>
              </w:rPr>
              <w:t>Judo pro dospělé (muži)</w:t>
            </w:r>
          </w:p>
          <w:p w14:paraId="458B5CA8" w14:textId="77777777" w:rsidR="00182DFE" w:rsidRPr="001B23E8" w:rsidRDefault="00182DFE" w:rsidP="007268DF">
            <w:pPr>
              <w:jc w:val="center"/>
              <w:rPr>
                <w:sz w:val="20"/>
                <w:szCs w:val="20"/>
                <w:highlight w:val="red"/>
              </w:rPr>
            </w:pPr>
            <w:r w:rsidRPr="001B23E8">
              <w:rPr>
                <w:sz w:val="20"/>
                <w:szCs w:val="20"/>
                <w:highlight w:val="red"/>
              </w:rPr>
              <w:t>věk není omezen</w:t>
            </w:r>
          </w:p>
          <w:p w14:paraId="0A4FC367" w14:textId="72CEBA40" w:rsidR="00F63BB2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82DFE" w:rsidRPr="00164108">
              <w:rPr>
                <w:sz w:val="20"/>
                <w:szCs w:val="20"/>
              </w:rPr>
              <w:t>Šiška, Kolb</w:t>
            </w:r>
          </w:p>
        </w:tc>
      </w:tr>
      <w:tr w:rsidR="00F63BB2" w14:paraId="4E654216" w14:textId="77777777" w:rsidTr="004F2F47">
        <w:trPr>
          <w:trHeight w:val="429"/>
        </w:trPr>
        <w:tc>
          <w:tcPr>
            <w:tcW w:w="1138" w:type="dxa"/>
            <w:vMerge/>
          </w:tcPr>
          <w:p w14:paraId="1BE4E287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6D312A3" w14:textId="0EDD033A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Malý sál</w:t>
            </w:r>
          </w:p>
        </w:tc>
        <w:tc>
          <w:tcPr>
            <w:tcW w:w="2430" w:type="dxa"/>
          </w:tcPr>
          <w:p w14:paraId="5A7EB687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4A2D458A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14:paraId="45D19992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0D3D0D8" w14:textId="6EB3920A" w:rsidR="001B23E8" w:rsidRPr="001B23E8" w:rsidRDefault="001B23E8" w:rsidP="001B23E8">
            <w:pPr>
              <w:jc w:val="center"/>
              <w:rPr>
                <w:sz w:val="20"/>
                <w:szCs w:val="20"/>
                <w:highlight w:val="darkCyan"/>
              </w:rPr>
            </w:pPr>
            <w:r w:rsidRPr="001B23E8">
              <w:rPr>
                <w:sz w:val="20"/>
                <w:szCs w:val="20"/>
                <w:highlight w:val="darkCyan"/>
              </w:rPr>
              <w:t>Judo pro dospělé (ženy)</w:t>
            </w:r>
          </w:p>
          <w:p w14:paraId="08FFD161" w14:textId="77777777" w:rsidR="001B23E8" w:rsidRPr="001B23E8" w:rsidRDefault="001B23E8" w:rsidP="001B23E8">
            <w:pPr>
              <w:jc w:val="center"/>
              <w:rPr>
                <w:sz w:val="20"/>
                <w:szCs w:val="20"/>
                <w:highlight w:val="darkCyan"/>
              </w:rPr>
            </w:pPr>
            <w:r w:rsidRPr="001B23E8">
              <w:rPr>
                <w:sz w:val="20"/>
                <w:szCs w:val="20"/>
                <w:highlight w:val="darkCyan"/>
              </w:rPr>
              <w:t>věk není omezen</w:t>
            </w:r>
          </w:p>
          <w:p w14:paraId="564FCC81" w14:textId="38DDFA85" w:rsidR="00F63BB2" w:rsidRPr="001B23E8" w:rsidRDefault="00164108" w:rsidP="001B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Trenéři:</w:t>
            </w:r>
            <w:r w:rsidR="00B55366">
              <w:rPr>
                <w:sz w:val="20"/>
                <w:szCs w:val="20"/>
              </w:rPr>
              <w:t xml:space="preserve"> Šišková, Šiška, Kolb</w:t>
            </w:r>
          </w:p>
        </w:tc>
      </w:tr>
      <w:tr w:rsidR="00F63BB2" w14:paraId="73E5CEC4" w14:textId="77777777" w:rsidTr="004F2F47">
        <w:trPr>
          <w:trHeight w:val="783"/>
        </w:trPr>
        <w:tc>
          <w:tcPr>
            <w:tcW w:w="1138" w:type="dxa"/>
            <w:vMerge w:val="restart"/>
          </w:tcPr>
          <w:p w14:paraId="1DA51BF0" w14:textId="5941603C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Středa</w:t>
            </w:r>
          </w:p>
        </w:tc>
        <w:tc>
          <w:tcPr>
            <w:tcW w:w="1286" w:type="dxa"/>
          </w:tcPr>
          <w:p w14:paraId="622D86C6" w14:textId="40874AAA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Velký sál</w:t>
            </w:r>
          </w:p>
        </w:tc>
        <w:tc>
          <w:tcPr>
            <w:tcW w:w="2430" w:type="dxa"/>
          </w:tcPr>
          <w:p w14:paraId="079849CD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F3A6414" w14:textId="1E5805FF" w:rsidR="00F63BB2" w:rsidRPr="001B23E8" w:rsidRDefault="00F63BB2" w:rsidP="007268DF">
            <w:pPr>
              <w:jc w:val="center"/>
              <w:rPr>
                <w:sz w:val="20"/>
                <w:szCs w:val="20"/>
                <w:highlight w:val="green"/>
              </w:rPr>
            </w:pPr>
            <w:r w:rsidRPr="001B23E8">
              <w:rPr>
                <w:sz w:val="20"/>
                <w:szCs w:val="20"/>
                <w:highlight w:val="green"/>
              </w:rPr>
              <w:t>Judo 1 začátečníci</w:t>
            </w:r>
          </w:p>
          <w:p w14:paraId="5E1E3066" w14:textId="7B56DC3B" w:rsidR="00F63BB2" w:rsidRPr="001B23E8" w:rsidRDefault="007268DF" w:rsidP="007268DF">
            <w:pPr>
              <w:jc w:val="center"/>
              <w:rPr>
                <w:sz w:val="20"/>
                <w:szCs w:val="20"/>
                <w:highlight w:val="green"/>
              </w:rPr>
            </w:pPr>
            <w:r w:rsidRPr="001B23E8">
              <w:rPr>
                <w:sz w:val="20"/>
                <w:szCs w:val="20"/>
                <w:highlight w:val="green"/>
              </w:rPr>
              <w:t>(</w:t>
            </w:r>
            <w:r w:rsidR="00F63BB2" w:rsidRPr="001B23E8">
              <w:rPr>
                <w:sz w:val="20"/>
                <w:szCs w:val="20"/>
                <w:highlight w:val="green"/>
              </w:rPr>
              <w:t>cca 7-11 let</w:t>
            </w:r>
            <w:r w:rsidRPr="001B23E8">
              <w:rPr>
                <w:sz w:val="20"/>
                <w:szCs w:val="20"/>
                <w:highlight w:val="green"/>
              </w:rPr>
              <w:t>)</w:t>
            </w:r>
          </w:p>
          <w:p w14:paraId="7853F837" w14:textId="50F8C684" w:rsidR="00F63BB2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F63BB2" w:rsidRPr="00164108">
              <w:rPr>
                <w:sz w:val="20"/>
                <w:szCs w:val="20"/>
              </w:rPr>
              <w:t>Holubová, Šiška K.</w:t>
            </w:r>
          </w:p>
        </w:tc>
        <w:tc>
          <w:tcPr>
            <w:tcW w:w="3196" w:type="dxa"/>
          </w:tcPr>
          <w:p w14:paraId="05B8DEAF" w14:textId="77777777" w:rsidR="00F63BB2" w:rsidRPr="001B23E8" w:rsidRDefault="00F63BB2" w:rsidP="00726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1B23E8">
              <w:rPr>
                <w:sz w:val="20"/>
                <w:szCs w:val="20"/>
                <w:highlight w:val="lightGray"/>
              </w:rPr>
              <w:t>Závodní olympijské judo</w:t>
            </w:r>
          </w:p>
          <w:p w14:paraId="52ECEC47" w14:textId="1C1ABB9E" w:rsidR="00F63BB2" w:rsidRPr="001B23E8" w:rsidRDefault="007268DF" w:rsidP="007268DF">
            <w:pPr>
              <w:jc w:val="center"/>
              <w:rPr>
                <w:sz w:val="20"/>
                <w:szCs w:val="20"/>
                <w:highlight w:val="lightGray"/>
              </w:rPr>
            </w:pPr>
            <w:r w:rsidRPr="001B23E8">
              <w:rPr>
                <w:sz w:val="20"/>
                <w:szCs w:val="20"/>
                <w:highlight w:val="lightGray"/>
              </w:rPr>
              <w:t>(</w:t>
            </w:r>
            <w:r w:rsidR="00F63BB2" w:rsidRPr="001B23E8">
              <w:rPr>
                <w:sz w:val="20"/>
                <w:szCs w:val="20"/>
                <w:highlight w:val="lightGray"/>
              </w:rPr>
              <w:t>cca 8 – 17 let</w:t>
            </w:r>
            <w:r w:rsidRPr="001B23E8">
              <w:rPr>
                <w:sz w:val="20"/>
                <w:szCs w:val="20"/>
                <w:highlight w:val="lightGray"/>
              </w:rPr>
              <w:t>)</w:t>
            </w:r>
          </w:p>
          <w:p w14:paraId="48663F68" w14:textId="73D33DD1" w:rsidR="00045BBB" w:rsidRPr="001B23E8" w:rsidRDefault="00164108" w:rsidP="0072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045BBB" w:rsidRPr="00164108">
              <w:rPr>
                <w:sz w:val="20"/>
                <w:szCs w:val="20"/>
              </w:rPr>
              <w:t xml:space="preserve">Bosák, Kolb </w:t>
            </w:r>
            <w:r w:rsidR="00866015" w:rsidRPr="00164108">
              <w:rPr>
                <w:sz w:val="20"/>
                <w:szCs w:val="20"/>
              </w:rPr>
              <w:t xml:space="preserve"> </w:t>
            </w:r>
            <w:r w:rsidR="00182DFE" w:rsidRPr="00164108">
              <w:rPr>
                <w:sz w:val="20"/>
                <w:szCs w:val="20"/>
              </w:rPr>
              <w:t>Šiška</w:t>
            </w:r>
          </w:p>
        </w:tc>
        <w:tc>
          <w:tcPr>
            <w:tcW w:w="3078" w:type="dxa"/>
          </w:tcPr>
          <w:p w14:paraId="00450BE4" w14:textId="77777777" w:rsidR="00F63BB2" w:rsidRPr="001B23E8" w:rsidRDefault="00F63BB2">
            <w:pPr>
              <w:rPr>
                <w:sz w:val="20"/>
                <w:szCs w:val="20"/>
              </w:rPr>
            </w:pPr>
          </w:p>
        </w:tc>
      </w:tr>
      <w:tr w:rsidR="00045BBB" w14:paraId="38D1FE3B" w14:textId="77777777" w:rsidTr="004F2F47">
        <w:trPr>
          <w:trHeight w:val="783"/>
        </w:trPr>
        <w:tc>
          <w:tcPr>
            <w:tcW w:w="1138" w:type="dxa"/>
            <w:vMerge/>
          </w:tcPr>
          <w:p w14:paraId="6312FA04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A0E52A1" w14:textId="4FD1855C" w:rsidR="00045BBB" w:rsidRPr="001B23E8" w:rsidRDefault="00045BBB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Malý sál</w:t>
            </w:r>
          </w:p>
        </w:tc>
        <w:tc>
          <w:tcPr>
            <w:tcW w:w="2430" w:type="dxa"/>
          </w:tcPr>
          <w:p w14:paraId="4284DFE7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7E8E6C98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14:paraId="38E8EE97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56EDAEF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</w:tr>
      <w:tr w:rsidR="00F63BB2" w14:paraId="3940A993" w14:textId="77777777" w:rsidTr="004F2F47">
        <w:trPr>
          <w:trHeight w:val="726"/>
        </w:trPr>
        <w:tc>
          <w:tcPr>
            <w:tcW w:w="1138" w:type="dxa"/>
            <w:vMerge w:val="restart"/>
          </w:tcPr>
          <w:p w14:paraId="0E56F3E9" w14:textId="3779218D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Čtvrtek</w:t>
            </w:r>
          </w:p>
        </w:tc>
        <w:tc>
          <w:tcPr>
            <w:tcW w:w="1286" w:type="dxa"/>
          </w:tcPr>
          <w:p w14:paraId="38D7ED83" w14:textId="21483347" w:rsidR="00F63BB2" w:rsidRPr="001B23E8" w:rsidRDefault="00F63BB2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Velký sál</w:t>
            </w:r>
          </w:p>
        </w:tc>
        <w:tc>
          <w:tcPr>
            <w:tcW w:w="2430" w:type="dxa"/>
          </w:tcPr>
          <w:p w14:paraId="7B617F8A" w14:textId="108B0CA7" w:rsidR="00F63BB2" w:rsidRPr="001B23E8" w:rsidRDefault="00F63BB2" w:rsidP="00182DFE">
            <w:pPr>
              <w:jc w:val="center"/>
              <w:rPr>
                <w:sz w:val="20"/>
                <w:szCs w:val="20"/>
                <w:highlight w:val="cyan"/>
              </w:rPr>
            </w:pPr>
            <w:r w:rsidRPr="001B23E8">
              <w:rPr>
                <w:sz w:val="20"/>
                <w:szCs w:val="20"/>
                <w:highlight w:val="cyan"/>
              </w:rPr>
              <w:t>Judo cvičení rodičů s dětmi</w:t>
            </w:r>
          </w:p>
          <w:p w14:paraId="7E1DC2E7" w14:textId="6A3CFA6A" w:rsidR="00F63BB2" w:rsidRPr="001B23E8" w:rsidRDefault="00182DFE" w:rsidP="00182DFE">
            <w:pPr>
              <w:jc w:val="center"/>
              <w:rPr>
                <w:sz w:val="20"/>
                <w:szCs w:val="20"/>
                <w:highlight w:val="cyan"/>
              </w:rPr>
            </w:pPr>
            <w:r w:rsidRPr="001B23E8">
              <w:rPr>
                <w:sz w:val="20"/>
                <w:szCs w:val="20"/>
                <w:highlight w:val="cyan"/>
              </w:rPr>
              <w:t>(</w:t>
            </w:r>
            <w:r w:rsidR="00F63BB2" w:rsidRPr="001B23E8">
              <w:rPr>
                <w:sz w:val="20"/>
                <w:szCs w:val="20"/>
                <w:highlight w:val="cyan"/>
              </w:rPr>
              <w:t>cca 2,5- 5 let</w:t>
            </w:r>
            <w:r w:rsidRPr="001B23E8">
              <w:rPr>
                <w:sz w:val="20"/>
                <w:szCs w:val="20"/>
                <w:highlight w:val="cyan"/>
              </w:rPr>
              <w:t>)</w:t>
            </w:r>
          </w:p>
          <w:p w14:paraId="4EBF9973" w14:textId="493E8472" w:rsidR="00F63BB2" w:rsidRPr="001B23E8" w:rsidRDefault="00164108" w:rsidP="00182DF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F63BB2" w:rsidRPr="00164108">
              <w:rPr>
                <w:sz w:val="20"/>
                <w:szCs w:val="20"/>
              </w:rPr>
              <w:t xml:space="preserve">Šišková </w:t>
            </w:r>
            <w:r w:rsidR="00182DFE" w:rsidRPr="00164108">
              <w:rPr>
                <w:sz w:val="20"/>
                <w:szCs w:val="20"/>
              </w:rPr>
              <w:t>, Šiška</w:t>
            </w:r>
          </w:p>
        </w:tc>
        <w:tc>
          <w:tcPr>
            <w:tcW w:w="3144" w:type="dxa"/>
          </w:tcPr>
          <w:p w14:paraId="68B53840" w14:textId="77777777" w:rsidR="001B23E8" w:rsidRPr="001B23E8" w:rsidRDefault="001B23E8" w:rsidP="001B23E8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Judo</w:t>
            </w:r>
          </w:p>
          <w:p w14:paraId="0B3BDEBF" w14:textId="77777777" w:rsidR="001B23E8" w:rsidRPr="001B23E8" w:rsidRDefault="001B23E8" w:rsidP="001B23E8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pohybová příprava</w:t>
            </w:r>
          </w:p>
          <w:p w14:paraId="12DD03A8" w14:textId="77777777" w:rsidR="001B23E8" w:rsidRPr="001B23E8" w:rsidRDefault="001B23E8" w:rsidP="001B23E8">
            <w:pPr>
              <w:jc w:val="center"/>
              <w:rPr>
                <w:sz w:val="20"/>
                <w:szCs w:val="20"/>
                <w:highlight w:val="yellow"/>
              </w:rPr>
            </w:pPr>
            <w:r w:rsidRPr="001B23E8">
              <w:rPr>
                <w:sz w:val="20"/>
                <w:szCs w:val="20"/>
                <w:highlight w:val="yellow"/>
              </w:rPr>
              <w:t>(cca 5 - 7 let)</w:t>
            </w:r>
          </w:p>
          <w:p w14:paraId="276EA8F8" w14:textId="72E4A944" w:rsidR="00F63BB2" w:rsidRPr="001B23E8" w:rsidRDefault="00164108" w:rsidP="001B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B23E8" w:rsidRPr="00164108">
              <w:rPr>
                <w:sz w:val="20"/>
                <w:szCs w:val="20"/>
              </w:rPr>
              <w:t>Šišková,Šiška K.</w:t>
            </w:r>
          </w:p>
        </w:tc>
        <w:tc>
          <w:tcPr>
            <w:tcW w:w="3196" w:type="dxa"/>
          </w:tcPr>
          <w:p w14:paraId="06F5C448" w14:textId="77777777" w:rsidR="00182DFE" w:rsidRPr="001B23E8" w:rsidRDefault="00182DFE" w:rsidP="00182DFE">
            <w:pPr>
              <w:jc w:val="center"/>
              <w:rPr>
                <w:sz w:val="20"/>
                <w:szCs w:val="20"/>
                <w:highlight w:val="magenta"/>
              </w:rPr>
            </w:pPr>
            <w:r w:rsidRPr="001B23E8">
              <w:rPr>
                <w:sz w:val="20"/>
                <w:szCs w:val="20"/>
                <w:highlight w:val="magenta"/>
              </w:rPr>
              <w:t>Judo 2 pokročilí</w:t>
            </w:r>
          </w:p>
          <w:p w14:paraId="1D77C364" w14:textId="1FDBB871" w:rsidR="00182DFE" w:rsidRPr="001B23E8" w:rsidRDefault="001B23E8" w:rsidP="00182DFE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(</w:t>
            </w:r>
            <w:r w:rsidR="00182DFE" w:rsidRPr="001B23E8">
              <w:rPr>
                <w:sz w:val="20"/>
                <w:szCs w:val="20"/>
                <w:highlight w:val="magenta"/>
              </w:rPr>
              <w:t>1</w:t>
            </w:r>
            <w:r w:rsidR="007268DF" w:rsidRPr="001B23E8">
              <w:rPr>
                <w:sz w:val="20"/>
                <w:szCs w:val="20"/>
                <w:highlight w:val="magenta"/>
              </w:rPr>
              <w:t>2</w:t>
            </w:r>
            <w:r w:rsidR="00182DFE" w:rsidRPr="001B23E8">
              <w:rPr>
                <w:sz w:val="20"/>
                <w:szCs w:val="20"/>
                <w:highlight w:val="magenta"/>
              </w:rPr>
              <w:t>-18 le</w:t>
            </w:r>
            <w:r>
              <w:rPr>
                <w:sz w:val="20"/>
                <w:szCs w:val="20"/>
                <w:highlight w:val="magenta"/>
              </w:rPr>
              <w:t>)</w:t>
            </w:r>
            <w:r w:rsidR="00182DFE" w:rsidRPr="001B23E8">
              <w:rPr>
                <w:sz w:val="20"/>
                <w:szCs w:val="20"/>
                <w:highlight w:val="magenta"/>
              </w:rPr>
              <w:t>t</w:t>
            </w:r>
          </w:p>
          <w:p w14:paraId="5B5503EA" w14:textId="09F76447" w:rsidR="00F63BB2" w:rsidRPr="001B23E8" w:rsidRDefault="00164108" w:rsidP="00182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82DFE" w:rsidRPr="00164108">
              <w:rPr>
                <w:sz w:val="20"/>
                <w:szCs w:val="20"/>
              </w:rPr>
              <w:t>Kolb, Bosák</w:t>
            </w:r>
          </w:p>
        </w:tc>
        <w:tc>
          <w:tcPr>
            <w:tcW w:w="3078" w:type="dxa"/>
          </w:tcPr>
          <w:p w14:paraId="6A982CA2" w14:textId="4B2D22DF" w:rsidR="00182DFE" w:rsidRPr="001B23E8" w:rsidRDefault="00182DFE" w:rsidP="001B23E8">
            <w:pPr>
              <w:jc w:val="center"/>
              <w:rPr>
                <w:sz w:val="20"/>
                <w:szCs w:val="20"/>
                <w:highlight w:val="red"/>
              </w:rPr>
            </w:pPr>
            <w:r w:rsidRPr="001B23E8">
              <w:rPr>
                <w:sz w:val="20"/>
                <w:szCs w:val="20"/>
                <w:highlight w:val="red"/>
              </w:rPr>
              <w:t>Judo pro dospělé (muži)</w:t>
            </w:r>
          </w:p>
          <w:p w14:paraId="6AF53ABC" w14:textId="77777777" w:rsidR="00182DFE" w:rsidRPr="001B23E8" w:rsidRDefault="00182DFE" w:rsidP="001B23E8">
            <w:pPr>
              <w:jc w:val="center"/>
              <w:rPr>
                <w:sz w:val="20"/>
                <w:szCs w:val="20"/>
                <w:highlight w:val="red"/>
              </w:rPr>
            </w:pPr>
            <w:r w:rsidRPr="001B23E8">
              <w:rPr>
                <w:sz w:val="20"/>
                <w:szCs w:val="20"/>
                <w:highlight w:val="red"/>
              </w:rPr>
              <w:t>věk není omezen</w:t>
            </w:r>
          </w:p>
          <w:p w14:paraId="504D1C39" w14:textId="5708B155" w:rsidR="00F63BB2" w:rsidRPr="001B23E8" w:rsidRDefault="00164108" w:rsidP="001B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Trenéři: </w:t>
            </w:r>
            <w:r w:rsidR="00182DFE" w:rsidRPr="00164108">
              <w:rPr>
                <w:sz w:val="20"/>
                <w:szCs w:val="20"/>
              </w:rPr>
              <w:t>Šiška, Kolb</w:t>
            </w:r>
          </w:p>
        </w:tc>
      </w:tr>
      <w:tr w:rsidR="00045BBB" w14:paraId="3530FE9F" w14:textId="77777777" w:rsidTr="004F2F47">
        <w:trPr>
          <w:trHeight w:val="726"/>
        </w:trPr>
        <w:tc>
          <w:tcPr>
            <w:tcW w:w="1138" w:type="dxa"/>
            <w:vMerge/>
          </w:tcPr>
          <w:p w14:paraId="4BE2BE4B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4AB1CB6" w14:textId="33F60A97" w:rsidR="00045BBB" w:rsidRPr="001B23E8" w:rsidRDefault="00045BBB">
            <w:pPr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Malý sál</w:t>
            </w:r>
          </w:p>
        </w:tc>
        <w:tc>
          <w:tcPr>
            <w:tcW w:w="2430" w:type="dxa"/>
          </w:tcPr>
          <w:p w14:paraId="43794750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1EB18FB2" w14:textId="77777777" w:rsidR="00045BBB" w:rsidRPr="001B23E8" w:rsidRDefault="00045BBB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14:paraId="1CE26C05" w14:textId="77777777" w:rsidR="00045BBB" w:rsidRPr="001B23E8" w:rsidRDefault="00045BBB" w:rsidP="00182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062D89CC" w14:textId="77777777" w:rsidR="00B55366" w:rsidRPr="001B23E8" w:rsidRDefault="00B55366" w:rsidP="00B55366">
            <w:pPr>
              <w:jc w:val="center"/>
              <w:rPr>
                <w:sz w:val="20"/>
                <w:szCs w:val="20"/>
                <w:highlight w:val="darkCyan"/>
              </w:rPr>
            </w:pPr>
            <w:r w:rsidRPr="001B23E8">
              <w:rPr>
                <w:sz w:val="20"/>
                <w:szCs w:val="20"/>
                <w:highlight w:val="darkCyan"/>
              </w:rPr>
              <w:t>Judo pro dospělé (ženy)</w:t>
            </w:r>
          </w:p>
          <w:p w14:paraId="1C0C0ABD" w14:textId="77777777" w:rsidR="00B55366" w:rsidRPr="001B23E8" w:rsidRDefault="00B55366" w:rsidP="00B55366">
            <w:pPr>
              <w:jc w:val="center"/>
              <w:rPr>
                <w:sz w:val="20"/>
                <w:szCs w:val="20"/>
                <w:highlight w:val="darkCyan"/>
              </w:rPr>
            </w:pPr>
            <w:r w:rsidRPr="001B23E8">
              <w:rPr>
                <w:sz w:val="20"/>
                <w:szCs w:val="20"/>
                <w:highlight w:val="darkCyan"/>
              </w:rPr>
              <w:t>věk není omezen</w:t>
            </w:r>
          </w:p>
          <w:p w14:paraId="5A16BBD7" w14:textId="1504ADE9" w:rsidR="00045BBB" w:rsidRPr="001B23E8" w:rsidRDefault="00B55366" w:rsidP="00B5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Trenéři: Šišková, Šiška, Kolb</w:t>
            </w:r>
          </w:p>
        </w:tc>
      </w:tr>
      <w:tr w:rsidR="00045BBB" w14:paraId="28E5C213" w14:textId="77777777" w:rsidTr="004F2F47">
        <w:trPr>
          <w:trHeight w:val="783"/>
        </w:trPr>
        <w:tc>
          <w:tcPr>
            <w:tcW w:w="1138" w:type="dxa"/>
            <w:vMerge w:val="restart"/>
          </w:tcPr>
          <w:p w14:paraId="698AB8E2" w14:textId="3043D8D7" w:rsidR="00045BBB" w:rsidRDefault="00045BBB">
            <w:r>
              <w:t>Pátek</w:t>
            </w:r>
          </w:p>
        </w:tc>
        <w:tc>
          <w:tcPr>
            <w:tcW w:w="1286" w:type="dxa"/>
          </w:tcPr>
          <w:p w14:paraId="09E3B81B" w14:textId="69E3E443" w:rsidR="00045BBB" w:rsidRDefault="00045BBB">
            <w:r>
              <w:t>Velký sál</w:t>
            </w:r>
          </w:p>
        </w:tc>
        <w:tc>
          <w:tcPr>
            <w:tcW w:w="2430" w:type="dxa"/>
          </w:tcPr>
          <w:p w14:paraId="001A9CE8" w14:textId="77777777" w:rsidR="00045BBB" w:rsidRDefault="00045BBB"/>
        </w:tc>
        <w:tc>
          <w:tcPr>
            <w:tcW w:w="3144" w:type="dxa"/>
          </w:tcPr>
          <w:p w14:paraId="64F91630" w14:textId="77777777" w:rsidR="00164108" w:rsidRPr="00164108" w:rsidRDefault="00164108" w:rsidP="00164108">
            <w:pPr>
              <w:jc w:val="center"/>
              <w:rPr>
                <w:color w:val="7030A0"/>
              </w:rPr>
            </w:pPr>
            <w:r w:rsidRPr="00164108">
              <w:rPr>
                <w:b/>
                <w:bCs/>
                <w:color w:val="7030A0"/>
              </w:rPr>
              <w:t>Judo Open Mat</w:t>
            </w:r>
            <w:r w:rsidRPr="00164108">
              <w:rPr>
                <w:color w:val="7030A0"/>
              </w:rPr>
              <w:t xml:space="preserve"> </w:t>
            </w:r>
          </w:p>
          <w:p w14:paraId="42D51C75" w14:textId="169B861D" w:rsidR="00164108" w:rsidRDefault="00164108" w:rsidP="00164108">
            <w:pPr>
              <w:jc w:val="center"/>
              <w:rPr>
                <w:color w:val="7030A0"/>
              </w:rPr>
            </w:pPr>
            <w:r w:rsidRPr="00164108">
              <w:rPr>
                <w:color w:val="7030A0"/>
              </w:rPr>
              <w:t>otevřené randorové tréninky U8,U10,U12</w:t>
            </w:r>
          </w:p>
          <w:p w14:paraId="73401D3B" w14:textId="4FF9025B" w:rsidR="004F2F47" w:rsidRPr="00164108" w:rsidRDefault="004F2F47" w:rsidP="0016410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(Po domluvě na tel: 734479305)</w:t>
            </w:r>
          </w:p>
          <w:p w14:paraId="1802337F" w14:textId="77777777" w:rsidR="00045BBB" w:rsidRDefault="00045BBB"/>
        </w:tc>
        <w:tc>
          <w:tcPr>
            <w:tcW w:w="3196" w:type="dxa"/>
          </w:tcPr>
          <w:p w14:paraId="7A281E09" w14:textId="77777777" w:rsidR="00164108" w:rsidRPr="00164108" w:rsidRDefault="00164108" w:rsidP="00164108">
            <w:pPr>
              <w:jc w:val="center"/>
              <w:rPr>
                <w:color w:val="FF0000"/>
              </w:rPr>
            </w:pPr>
            <w:r w:rsidRPr="00164108">
              <w:rPr>
                <w:b/>
                <w:bCs/>
                <w:color w:val="FF0000"/>
              </w:rPr>
              <w:t>Judo Open Mat</w:t>
            </w:r>
            <w:r w:rsidRPr="00164108">
              <w:rPr>
                <w:color w:val="FF0000"/>
              </w:rPr>
              <w:t xml:space="preserve"> </w:t>
            </w:r>
          </w:p>
          <w:p w14:paraId="701543AA" w14:textId="41B25EFD" w:rsidR="00164108" w:rsidRPr="00164108" w:rsidRDefault="00164108" w:rsidP="00164108">
            <w:pPr>
              <w:jc w:val="center"/>
              <w:rPr>
                <w:color w:val="7030A0"/>
              </w:rPr>
            </w:pPr>
            <w:r w:rsidRPr="00164108">
              <w:rPr>
                <w:color w:val="FF0000"/>
              </w:rPr>
              <w:t>otevřené randorové tréninky U14,</w:t>
            </w:r>
            <w:r w:rsidR="004F2F47">
              <w:rPr>
                <w:color w:val="FF0000"/>
              </w:rPr>
              <w:t xml:space="preserve"> </w:t>
            </w:r>
            <w:r w:rsidRPr="00164108">
              <w:rPr>
                <w:color w:val="FF0000"/>
              </w:rPr>
              <w:t>U16, U18</w:t>
            </w:r>
            <w:r w:rsidRPr="00164108">
              <w:rPr>
                <w:color w:val="7030A0"/>
              </w:rPr>
              <w:t>,</w:t>
            </w:r>
          </w:p>
          <w:p w14:paraId="47BE9C44" w14:textId="03FBC728" w:rsidR="004F2F47" w:rsidRPr="004F2F47" w:rsidRDefault="004F2F47" w:rsidP="004F2F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4F2F47">
              <w:rPr>
                <w:color w:val="FF0000"/>
              </w:rPr>
              <w:t>Po domluvě na tel: 734479305</w:t>
            </w:r>
            <w:r>
              <w:rPr>
                <w:color w:val="FF0000"/>
              </w:rPr>
              <w:t>)</w:t>
            </w:r>
          </w:p>
          <w:p w14:paraId="277E3FFE" w14:textId="77777777" w:rsidR="00045BBB" w:rsidRDefault="00045BBB"/>
        </w:tc>
        <w:tc>
          <w:tcPr>
            <w:tcW w:w="3078" w:type="dxa"/>
          </w:tcPr>
          <w:p w14:paraId="41CE7831" w14:textId="77777777" w:rsidR="00045BBB" w:rsidRDefault="00045BBB"/>
        </w:tc>
      </w:tr>
      <w:tr w:rsidR="00045BBB" w14:paraId="7FBF81CC" w14:textId="77777777" w:rsidTr="004F2F47">
        <w:trPr>
          <w:trHeight w:val="497"/>
        </w:trPr>
        <w:tc>
          <w:tcPr>
            <w:tcW w:w="1138" w:type="dxa"/>
            <w:vMerge/>
          </w:tcPr>
          <w:p w14:paraId="620E4AFC" w14:textId="77777777" w:rsidR="00045BBB" w:rsidRDefault="00045BBB"/>
        </w:tc>
        <w:tc>
          <w:tcPr>
            <w:tcW w:w="1286" w:type="dxa"/>
          </w:tcPr>
          <w:p w14:paraId="595F7DBC" w14:textId="0101197A" w:rsidR="00045BBB" w:rsidRDefault="00045BBB">
            <w:r>
              <w:t>Malý sál</w:t>
            </w:r>
          </w:p>
        </w:tc>
        <w:tc>
          <w:tcPr>
            <w:tcW w:w="2430" w:type="dxa"/>
          </w:tcPr>
          <w:p w14:paraId="3F678D7B" w14:textId="77777777" w:rsidR="00045BBB" w:rsidRDefault="00045BBB"/>
        </w:tc>
        <w:tc>
          <w:tcPr>
            <w:tcW w:w="3144" w:type="dxa"/>
          </w:tcPr>
          <w:p w14:paraId="02AB8F04" w14:textId="77777777" w:rsidR="00045BBB" w:rsidRDefault="00045BBB"/>
        </w:tc>
        <w:tc>
          <w:tcPr>
            <w:tcW w:w="3196" w:type="dxa"/>
          </w:tcPr>
          <w:p w14:paraId="0A9A2C14" w14:textId="77777777" w:rsidR="00045BBB" w:rsidRDefault="00045BBB"/>
        </w:tc>
        <w:tc>
          <w:tcPr>
            <w:tcW w:w="3078" w:type="dxa"/>
          </w:tcPr>
          <w:p w14:paraId="3BD1EEB6" w14:textId="77777777" w:rsidR="00045BBB" w:rsidRDefault="00045BBB"/>
        </w:tc>
      </w:tr>
    </w:tbl>
    <w:p w14:paraId="3019FB68" w14:textId="77777777" w:rsidR="0005454C" w:rsidRDefault="0005454C"/>
    <w:sectPr w:rsidR="0005454C" w:rsidSect="00DB7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2CB7" w14:textId="77777777" w:rsidR="00DB7C69" w:rsidRDefault="00DB7C69" w:rsidP="00586D4F">
      <w:pPr>
        <w:spacing w:after="0" w:line="240" w:lineRule="auto"/>
      </w:pPr>
      <w:r>
        <w:separator/>
      </w:r>
    </w:p>
  </w:endnote>
  <w:endnote w:type="continuationSeparator" w:id="0">
    <w:p w14:paraId="667D6149" w14:textId="77777777" w:rsidR="00DB7C69" w:rsidRDefault="00DB7C69" w:rsidP="005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5232" w14:textId="77777777" w:rsidR="00DF06D1" w:rsidRDefault="00DF06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13F8" w14:textId="77777777" w:rsidR="00DF06D1" w:rsidRDefault="00DF06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7E0D" w14:textId="77777777" w:rsidR="00DF06D1" w:rsidRDefault="00DF0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13AB" w14:textId="77777777" w:rsidR="00DB7C69" w:rsidRDefault="00DB7C69" w:rsidP="00586D4F">
      <w:pPr>
        <w:spacing w:after="0" w:line="240" w:lineRule="auto"/>
      </w:pPr>
      <w:r>
        <w:separator/>
      </w:r>
    </w:p>
  </w:footnote>
  <w:footnote w:type="continuationSeparator" w:id="0">
    <w:p w14:paraId="0FB7A5CE" w14:textId="77777777" w:rsidR="00DB7C69" w:rsidRDefault="00DB7C69" w:rsidP="0058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6685" w14:textId="77777777" w:rsidR="00DF06D1" w:rsidRDefault="00DF06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9827" w14:textId="583CB323" w:rsidR="00586D4F" w:rsidRPr="00586D4F" w:rsidRDefault="00164108" w:rsidP="00586D4F">
    <w:pPr>
      <w:pStyle w:val="Zhlav"/>
      <w:jc w:val="center"/>
      <w:rPr>
        <w:b/>
        <w:bCs/>
        <w:sz w:val="40"/>
        <w:szCs w:val="40"/>
      </w:rPr>
    </w:pPr>
    <w:r w:rsidRPr="00DF06D1">
      <w:rPr>
        <w:b/>
        <w:bCs/>
        <w:sz w:val="28"/>
        <w:szCs w:val="28"/>
      </w:rPr>
      <w:t>Sportovní klub Judo Kladno (objekt Sítná)</w:t>
    </w:r>
    <w:r>
      <w:rPr>
        <w:b/>
        <w:bCs/>
        <w:sz w:val="40"/>
        <w:szCs w:val="40"/>
      </w:rPr>
      <w:t xml:space="preserve">  r</w:t>
    </w:r>
    <w:r w:rsidR="00586D4F" w:rsidRPr="00586D4F">
      <w:rPr>
        <w:b/>
        <w:bCs/>
        <w:sz w:val="40"/>
        <w:szCs w:val="40"/>
      </w:rPr>
      <w:t>ozvrh hodin 2024</w:t>
    </w:r>
    <w:r w:rsidR="00DF06D1">
      <w:rPr>
        <w:b/>
        <w:bCs/>
        <w:sz w:val="40"/>
        <w:szCs w:val="40"/>
      </w:rPr>
      <w:t xml:space="preserve"> </w:t>
    </w:r>
    <w:r w:rsidR="00DF06D1" w:rsidRPr="00DF06D1">
      <w:rPr>
        <w:b/>
        <w:bCs/>
        <w:sz w:val="28"/>
        <w:szCs w:val="28"/>
      </w:rPr>
      <w:t>- odpolední část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EAE8" w14:textId="77777777" w:rsidR="00DF06D1" w:rsidRDefault="00DF0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4F"/>
    <w:rsid w:val="0004568B"/>
    <w:rsid w:val="00045BBB"/>
    <w:rsid w:val="0005454C"/>
    <w:rsid w:val="00164108"/>
    <w:rsid w:val="00182DFE"/>
    <w:rsid w:val="001B23E8"/>
    <w:rsid w:val="0029633B"/>
    <w:rsid w:val="003E4BE8"/>
    <w:rsid w:val="004F2F47"/>
    <w:rsid w:val="00586D4F"/>
    <w:rsid w:val="007268DF"/>
    <w:rsid w:val="00807020"/>
    <w:rsid w:val="00866015"/>
    <w:rsid w:val="00A6345E"/>
    <w:rsid w:val="00B55366"/>
    <w:rsid w:val="00DB7C69"/>
    <w:rsid w:val="00DF06D1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D80A"/>
  <w15:chartTrackingRefBased/>
  <w15:docId w15:val="{5308608E-59FA-44A3-B6D5-1408C13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D4F"/>
  </w:style>
  <w:style w:type="paragraph" w:styleId="Zpat">
    <w:name w:val="footer"/>
    <w:basedOn w:val="Normln"/>
    <w:link w:val="ZpatChar"/>
    <w:uiPriority w:val="99"/>
    <w:unhideWhenUsed/>
    <w:rsid w:val="005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8</cp:revision>
  <dcterms:created xsi:type="dcterms:W3CDTF">2024-01-12T11:52:00Z</dcterms:created>
  <dcterms:modified xsi:type="dcterms:W3CDTF">2024-01-12T17:11:00Z</dcterms:modified>
</cp:coreProperties>
</file>