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F4EA" w14:textId="671B4523" w:rsidR="008375EC" w:rsidRPr="004A01A8" w:rsidRDefault="008375EC" w:rsidP="008375EC">
      <w:pPr>
        <w:jc w:val="center"/>
        <w:rPr>
          <w:b/>
          <w:sz w:val="32"/>
          <w:szCs w:val="32"/>
        </w:rPr>
      </w:pPr>
      <w:r w:rsidRPr="004A01A8">
        <w:rPr>
          <w:b/>
          <w:sz w:val="32"/>
          <w:szCs w:val="32"/>
        </w:rPr>
        <w:t xml:space="preserve">Písemné prohlášení </w:t>
      </w:r>
      <w:r>
        <w:rPr>
          <w:b/>
          <w:sz w:val="32"/>
          <w:szCs w:val="32"/>
        </w:rPr>
        <w:t>rodiče (</w:t>
      </w:r>
      <w:r w:rsidRPr="004A01A8">
        <w:rPr>
          <w:b/>
          <w:sz w:val="32"/>
          <w:szCs w:val="32"/>
        </w:rPr>
        <w:t>zákonného zástupce</w:t>
      </w:r>
      <w:r>
        <w:rPr>
          <w:b/>
          <w:sz w:val="32"/>
          <w:szCs w:val="32"/>
        </w:rPr>
        <w:t>)</w:t>
      </w:r>
      <w:r w:rsidRPr="004A01A8">
        <w:rPr>
          <w:b/>
          <w:sz w:val="32"/>
          <w:szCs w:val="32"/>
        </w:rPr>
        <w:t xml:space="preserve"> dítěte</w:t>
      </w:r>
      <w:r>
        <w:rPr>
          <w:b/>
          <w:sz w:val="32"/>
          <w:szCs w:val="32"/>
        </w:rPr>
        <w:t xml:space="preserve"> o bezinfekčnosti</w:t>
      </w:r>
    </w:p>
    <w:p w14:paraId="3CD76666" w14:textId="00281A0C" w:rsidR="00F32487" w:rsidRDefault="008375EC" w:rsidP="008375EC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Pr="00452573">
        <w:rPr>
          <w:sz w:val="20"/>
          <w:szCs w:val="20"/>
        </w:rPr>
        <w:t>e smyslu ustanovení § 9 odst. 3 zákona č. 258/2000 Sb., o ochraně veřejného zdraví a o změně některých souvisejících zákonů</w:t>
      </w:r>
      <w:r>
        <w:rPr>
          <w:sz w:val="20"/>
          <w:szCs w:val="20"/>
        </w:rPr>
        <w:t>, v platném znění</w:t>
      </w:r>
    </w:p>
    <w:p w14:paraId="1D7C0026" w14:textId="77777777" w:rsidR="008375EC" w:rsidRDefault="008375EC" w:rsidP="008375EC">
      <w:pPr>
        <w:jc w:val="center"/>
        <w:rPr>
          <w:sz w:val="20"/>
          <w:szCs w:val="20"/>
        </w:rPr>
      </w:pPr>
    </w:p>
    <w:p w14:paraId="1CE3D8E4" w14:textId="6C046463" w:rsidR="008375EC" w:rsidRDefault="008375EC" w:rsidP="008375EC">
      <w:pPr>
        <w:jc w:val="center"/>
        <w:rPr>
          <w:sz w:val="20"/>
          <w:szCs w:val="20"/>
        </w:rPr>
      </w:pPr>
    </w:p>
    <w:p w14:paraId="3EDBA9B6" w14:textId="77777777" w:rsidR="008375EC" w:rsidRDefault="008375EC" w:rsidP="008375EC">
      <w:pPr>
        <w:jc w:val="both"/>
      </w:pPr>
      <w:r>
        <w:t xml:space="preserve">Já, níže podepsaný/á ....................................................................... datum </w:t>
      </w:r>
      <w:proofErr w:type="gramStart"/>
      <w:r>
        <w:t>nar. :</w:t>
      </w:r>
      <w:proofErr w:type="gramEnd"/>
      <w:r>
        <w:t xml:space="preserve"> .............................. </w:t>
      </w:r>
    </w:p>
    <w:p w14:paraId="0C0A8110" w14:textId="52256D05" w:rsidR="008375EC" w:rsidRDefault="008375EC" w:rsidP="008375EC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412E5">
        <w:rPr>
          <w:sz w:val="20"/>
          <w:szCs w:val="20"/>
        </w:rPr>
        <w:t>(jméno a příjmení zákonného zástupce)</w:t>
      </w:r>
    </w:p>
    <w:p w14:paraId="00D42F96" w14:textId="77777777" w:rsidR="008375EC" w:rsidRPr="004412E5" w:rsidRDefault="008375EC" w:rsidP="008375EC">
      <w:pPr>
        <w:ind w:left="2124"/>
        <w:jc w:val="both"/>
        <w:rPr>
          <w:sz w:val="20"/>
          <w:szCs w:val="20"/>
        </w:rPr>
      </w:pPr>
    </w:p>
    <w:p w14:paraId="0A060368" w14:textId="77777777" w:rsidR="008375EC" w:rsidRDefault="008375EC" w:rsidP="008375EC"/>
    <w:p w14:paraId="7839E8D8" w14:textId="0ACACF66" w:rsidR="008375EC" w:rsidRPr="008375EC" w:rsidRDefault="008375EC" w:rsidP="008375EC">
      <w:pPr>
        <w:jc w:val="center"/>
        <w:rPr>
          <w:b/>
          <w:bCs/>
        </w:rPr>
      </w:pPr>
      <w:r w:rsidRPr="008375EC">
        <w:rPr>
          <w:b/>
          <w:bCs/>
        </w:rPr>
        <w:t xml:space="preserve">jako zákonný zástupce dítěte </w:t>
      </w:r>
      <w:r w:rsidRPr="008375EC">
        <w:rPr>
          <w:b/>
          <w:bCs/>
        </w:rPr>
        <w:t>prohlašuji, že ošetřující lékař nenařídil dítěti</w:t>
      </w:r>
    </w:p>
    <w:p w14:paraId="21832258" w14:textId="77777777" w:rsidR="008375EC" w:rsidRDefault="008375EC" w:rsidP="008375EC"/>
    <w:p w14:paraId="23BD4FED" w14:textId="32708C15" w:rsidR="008375EC" w:rsidRDefault="008375EC" w:rsidP="008375EC">
      <w:r>
        <w:t>..............……....................................</w:t>
      </w:r>
      <w:r>
        <w:t>.…………</w:t>
      </w:r>
      <w:proofErr w:type="gramStart"/>
      <w:r>
        <w:t>…….</w:t>
      </w:r>
      <w:proofErr w:type="gramEnd"/>
      <w:r>
        <w:t>.</w:t>
      </w:r>
      <w:r>
        <w:t>datum nar. : ..............................</w:t>
      </w:r>
      <w:r>
        <w:t>.....................</w:t>
      </w:r>
    </w:p>
    <w:p w14:paraId="30AFF1D8" w14:textId="0CFE9064" w:rsidR="008375EC" w:rsidRDefault="008375EC" w:rsidP="008375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4412E5">
        <w:rPr>
          <w:sz w:val="20"/>
          <w:szCs w:val="20"/>
        </w:rPr>
        <w:t>(jméno a příjmení dítěte)</w:t>
      </w:r>
    </w:p>
    <w:p w14:paraId="1CF5F3E5" w14:textId="229A4813" w:rsidR="008375EC" w:rsidRDefault="008375EC" w:rsidP="008375EC">
      <w:pPr>
        <w:rPr>
          <w:sz w:val="20"/>
          <w:szCs w:val="20"/>
        </w:rPr>
      </w:pPr>
    </w:p>
    <w:p w14:paraId="7AFA6586" w14:textId="3D1321AD" w:rsidR="000C2080" w:rsidRPr="008375EC" w:rsidRDefault="008375EC" w:rsidP="008375EC">
      <w:pPr>
        <w:rPr>
          <w:sz w:val="20"/>
          <w:szCs w:val="20"/>
        </w:rPr>
      </w:pPr>
      <w:r>
        <w:rPr>
          <w:sz w:val="20"/>
          <w:szCs w:val="20"/>
        </w:rPr>
        <w:t>Bytem………………………………………………………………………………………………………………</w:t>
      </w:r>
    </w:p>
    <w:p w14:paraId="7315B0E6" w14:textId="77777777" w:rsidR="000C2080" w:rsidRDefault="000C2080" w:rsidP="000C2080">
      <w:pPr>
        <w:rPr>
          <w:rFonts w:ascii="Georgia" w:hAnsi="Georgia"/>
          <w:sz w:val="20"/>
          <w:szCs w:val="20"/>
        </w:rPr>
      </w:pPr>
    </w:p>
    <w:p w14:paraId="22306510" w14:textId="77777777" w:rsidR="000C2080" w:rsidRPr="00D34965" w:rsidRDefault="000C2080" w:rsidP="000C2080">
      <w:pPr>
        <w:rPr>
          <w:rFonts w:ascii="Georgia" w:hAnsi="Georgia"/>
          <w:sz w:val="20"/>
          <w:szCs w:val="20"/>
        </w:rPr>
      </w:pPr>
      <w:r w:rsidRPr="00D34965">
        <w:rPr>
          <w:rFonts w:ascii="Georgia" w:hAnsi="Georgia"/>
          <w:sz w:val="20"/>
          <w:szCs w:val="20"/>
        </w:rPr>
        <w:t>změnu režimu, dítě nejeví známky akutního onemocnění (průjem, teplota, kašel apod.) a okresní hygienik ani ošetřující lékař mu nenařídil karanténní opatření.</w:t>
      </w:r>
    </w:p>
    <w:p w14:paraId="35A1D3E1" w14:textId="77777777" w:rsidR="000C2080" w:rsidRPr="00D34965" w:rsidRDefault="000C2080" w:rsidP="000C2080">
      <w:pPr>
        <w:pStyle w:val="Zkladntext3"/>
        <w:rPr>
          <w:rFonts w:ascii="Georgia" w:hAnsi="Georgia"/>
          <w:sz w:val="20"/>
        </w:rPr>
      </w:pPr>
      <w:r w:rsidRPr="00D34965">
        <w:rPr>
          <w:rFonts w:ascii="Georgia" w:hAnsi="Georgia"/>
          <w:sz w:val="20"/>
        </w:rPr>
        <w:t>Není mi též známo, že v posledních dvou týdnech přišlo toto dítě do styku s osobami, které onemocněly přenosnou nemocí.</w:t>
      </w:r>
    </w:p>
    <w:p w14:paraId="1C4A3A01" w14:textId="77777777" w:rsidR="000C2080" w:rsidRDefault="000C2080" w:rsidP="00524FF7">
      <w:pPr>
        <w:pStyle w:val="Zkladntext3"/>
        <w:ind w:left="-284" w:right="-424"/>
        <w:rPr>
          <w:rFonts w:ascii="Georgia" w:hAnsi="Georgia"/>
          <w:sz w:val="20"/>
        </w:rPr>
      </w:pPr>
    </w:p>
    <w:p w14:paraId="669FF4FA" w14:textId="5EDFEF39" w:rsidR="000C2080" w:rsidRPr="00CA48E0" w:rsidRDefault="000C2080" w:rsidP="000C2080">
      <w:pPr>
        <w:pStyle w:val="Zkladntext3"/>
        <w:rPr>
          <w:rFonts w:ascii="Georgia" w:hAnsi="Georgia"/>
          <w:sz w:val="20"/>
        </w:rPr>
      </w:pPr>
      <w:r w:rsidRPr="00D34965">
        <w:rPr>
          <w:rFonts w:ascii="Georgia" w:hAnsi="Georgia"/>
          <w:sz w:val="20"/>
        </w:rPr>
        <w:t>Dítě je schopno zú</w:t>
      </w:r>
      <w:r>
        <w:rPr>
          <w:rFonts w:ascii="Georgia" w:hAnsi="Georgia"/>
          <w:sz w:val="20"/>
        </w:rPr>
        <w:t xml:space="preserve">častnit se soustředění </w:t>
      </w:r>
      <w:r w:rsidR="0002365E">
        <w:rPr>
          <w:rFonts w:ascii="Georgia" w:hAnsi="Georgia"/>
          <w:sz w:val="20"/>
        </w:rPr>
        <w:t xml:space="preserve">juda Vrbno 2021 </w:t>
      </w:r>
      <w:r>
        <w:rPr>
          <w:rFonts w:ascii="Georgia" w:hAnsi="Georgia"/>
          <w:sz w:val="20"/>
        </w:rPr>
        <w:t>od</w:t>
      </w:r>
      <w:r w:rsidR="0002365E">
        <w:rPr>
          <w:rFonts w:ascii="Georgia" w:hAnsi="Georgia"/>
          <w:sz w:val="20"/>
        </w:rPr>
        <w:t xml:space="preserve"> 1.8 do 7.8.2021.</w:t>
      </w:r>
    </w:p>
    <w:p w14:paraId="21861900" w14:textId="77777777" w:rsidR="000C2080" w:rsidRDefault="000C2080" w:rsidP="000C2080">
      <w:pPr>
        <w:pStyle w:val="Nadpis2"/>
        <w:rPr>
          <w:rFonts w:ascii="Georgia" w:hAnsi="Georgia"/>
          <w:sz w:val="20"/>
        </w:rPr>
      </w:pPr>
    </w:p>
    <w:p w14:paraId="3079EA58" w14:textId="6D3F0F08" w:rsidR="000C2080" w:rsidRDefault="000C2080" w:rsidP="000C2080">
      <w:pPr>
        <w:pStyle w:val="Nadpis2"/>
        <w:rPr>
          <w:rFonts w:ascii="Georgia" w:hAnsi="Georgia"/>
          <w:sz w:val="20"/>
        </w:rPr>
      </w:pPr>
      <w:r w:rsidRPr="00D34965">
        <w:rPr>
          <w:rFonts w:ascii="Georgia" w:hAnsi="Georgia"/>
          <w:sz w:val="20"/>
        </w:rPr>
        <w:t>Jsem si vědom(a) právních následků, které by m</w:t>
      </w:r>
      <w:r w:rsidR="00F85F42">
        <w:rPr>
          <w:rFonts w:ascii="Georgia" w:hAnsi="Georgia"/>
          <w:sz w:val="20"/>
        </w:rPr>
        <w:t>ě</w:t>
      </w:r>
      <w:r w:rsidR="00365826">
        <w:rPr>
          <w:rFonts w:ascii="Georgia" w:hAnsi="Georgia"/>
          <w:sz w:val="20"/>
        </w:rPr>
        <w:t xml:space="preserve"> mohly postihnout</w:t>
      </w:r>
      <w:r w:rsidRPr="00D34965">
        <w:rPr>
          <w:rFonts w:ascii="Georgia" w:hAnsi="Georgia"/>
          <w:sz w:val="20"/>
        </w:rPr>
        <w:t>, kdyby toto mé prohlášení bylo nepravdivé.</w:t>
      </w:r>
    </w:p>
    <w:p w14:paraId="58540DD5" w14:textId="77777777" w:rsidR="00365826" w:rsidRPr="00365826" w:rsidRDefault="00365826" w:rsidP="00365826"/>
    <w:p w14:paraId="50200789" w14:textId="77777777" w:rsidR="000C2080" w:rsidRPr="00DF01E5" w:rsidRDefault="000C2080" w:rsidP="000C2080">
      <w:pPr>
        <w:pStyle w:val="Zkladntext2"/>
        <w:jc w:val="left"/>
        <w:rPr>
          <w:rFonts w:ascii="Georgia" w:hAnsi="Georgia"/>
          <w:sz w:val="10"/>
          <w:szCs w:val="10"/>
        </w:rPr>
      </w:pPr>
    </w:p>
    <w:p w14:paraId="0801BD33" w14:textId="21FFC4D0" w:rsidR="0002365E" w:rsidRDefault="0002365E" w:rsidP="000C2080">
      <w:pPr>
        <w:pStyle w:val="Zkladntext2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V den nástupu na soustředění u</w:t>
      </w:r>
      <w:r w:rsidR="000C2080" w:rsidRPr="00D34965">
        <w:rPr>
          <w:rFonts w:ascii="Georgia" w:hAnsi="Georgia"/>
          <w:sz w:val="20"/>
        </w:rPr>
        <w:t xml:space="preserve">pozorňuji u </w:t>
      </w:r>
      <w:r>
        <w:rPr>
          <w:rFonts w:ascii="Georgia" w:hAnsi="Georgia"/>
          <w:sz w:val="20"/>
        </w:rPr>
        <w:t>dítěte na:</w:t>
      </w:r>
    </w:p>
    <w:p w14:paraId="6C2E26AB" w14:textId="77777777" w:rsidR="008375EC" w:rsidRDefault="008375EC" w:rsidP="000C2080">
      <w:pPr>
        <w:pStyle w:val="Zkladntext2"/>
        <w:jc w:val="left"/>
        <w:rPr>
          <w:rFonts w:ascii="Georgia" w:hAnsi="Georgia"/>
          <w:sz w:val="20"/>
        </w:rPr>
      </w:pPr>
    </w:p>
    <w:p w14:paraId="0C964115" w14:textId="77777777" w:rsidR="008375EC" w:rsidRDefault="0002365E" w:rsidP="000C2080">
      <w:pPr>
        <w:pStyle w:val="Zkladntext2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A774A8B" w14:textId="77777777" w:rsidR="008375EC" w:rsidRDefault="008375EC" w:rsidP="000C2080">
      <w:pPr>
        <w:pStyle w:val="Zkladntext2"/>
        <w:jc w:val="left"/>
        <w:rPr>
          <w:rFonts w:ascii="Georgia" w:hAnsi="Georgia"/>
          <w:sz w:val="20"/>
        </w:rPr>
      </w:pPr>
    </w:p>
    <w:p w14:paraId="77CDFD3D" w14:textId="7B4B7FEB" w:rsidR="000C2080" w:rsidRDefault="0002365E" w:rsidP="000C2080">
      <w:pPr>
        <w:pStyle w:val="Zkladntext2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0AA001FA" w14:textId="3367400A" w:rsidR="000C2080" w:rsidRDefault="000C2080" w:rsidP="0002365E">
      <w:pPr>
        <w:rPr>
          <w:rFonts w:ascii="Georgia" w:hAnsi="Georgia"/>
          <w:sz w:val="20"/>
          <w:szCs w:val="20"/>
        </w:rPr>
      </w:pPr>
    </w:p>
    <w:p w14:paraId="1B109820" w14:textId="2BA39034" w:rsidR="0002365E" w:rsidRDefault="0002365E" w:rsidP="0002365E">
      <w:pPr>
        <w:rPr>
          <w:rFonts w:ascii="Georgia" w:hAnsi="Georgia"/>
          <w:sz w:val="20"/>
          <w:szCs w:val="20"/>
        </w:rPr>
      </w:pPr>
    </w:p>
    <w:p w14:paraId="03F97E58" w14:textId="77777777" w:rsidR="00F32487" w:rsidRDefault="00F32487" w:rsidP="0002365E">
      <w:pPr>
        <w:rPr>
          <w:rFonts w:ascii="Georgia" w:hAnsi="Georgia"/>
          <w:sz w:val="20"/>
          <w:szCs w:val="20"/>
        </w:rPr>
      </w:pPr>
    </w:p>
    <w:p w14:paraId="1B5B4C08" w14:textId="77777777" w:rsidR="00F32487" w:rsidRDefault="00F32487" w:rsidP="0002365E">
      <w:pPr>
        <w:rPr>
          <w:rFonts w:ascii="Georgia" w:hAnsi="Georgia"/>
          <w:sz w:val="20"/>
          <w:szCs w:val="20"/>
        </w:rPr>
      </w:pPr>
    </w:p>
    <w:p w14:paraId="23E12FB3" w14:textId="77777777" w:rsidR="008375EC" w:rsidRDefault="008375EC" w:rsidP="008375EC">
      <w:pPr>
        <w:jc w:val="both"/>
      </w:pPr>
      <w:r>
        <w:t>V ………………………. dne</w:t>
      </w:r>
      <w:r w:rsidRPr="00763D94">
        <w:rPr>
          <w:b/>
        </w:rPr>
        <w:t>*</w:t>
      </w:r>
      <w:r>
        <w:t>………………</w:t>
      </w:r>
      <w:r>
        <w:tab/>
        <w:t>……………………………………………</w:t>
      </w:r>
    </w:p>
    <w:p w14:paraId="10EFBB13" w14:textId="77777777" w:rsidR="008375EC" w:rsidRPr="001745CF" w:rsidRDefault="008375EC" w:rsidP="008375E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</w:t>
      </w:r>
      <w:r w:rsidRPr="001745CF">
        <w:rPr>
          <w:sz w:val="20"/>
          <w:szCs w:val="20"/>
        </w:rPr>
        <w:t>odpis zákonného zástupce dítěte</w:t>
      </w:r>
    </w:p>
    <w:p w14:paraId="57E88199" w14:textId="77777777" w:rsidR="008375EC" w:rsidRDefault="008375EC" w:rsidP="008375EC">
      <w:pPr>
        <w:jc w:val="both"/>
        <w:rPr>
          <w:sz w:val="20"/>
          <w:szCs w:val="20"/>
        </w:rPr>
      </w:pPr>
    </w:p>
    <w:p w14:paraId="0DC09F2E" w14:textId="77777777" w:rsidR="008375EC" w:rsidRDefault="008375EC" w:rsidP="008375EC">
      <w:pPr>
        <w:jc w:val="both"/>
        <w:rPr>
          <w:sz w:val="20"/>
          <w:szCs w:val="20"/>
        </w:rPr>
      </w:pPr>
    </w:p>
    <w:p w14:paraId="31A75DF6" w14:textId="77777777" w:rsidR="008375EC" w:rsidRDefault="008375EC" w:rsidP="008375EC">
      <w:pPr>
        <w:jc w:val="both"/>
        <w:rPr>
          <w:sz w:val="20"/>
          <w:szCs w:val="20"/>
        </w:rPr>
      </w:pPr>
      <w:r w:rsidRPr="00D03C6A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) datum ne starší, než </w:t>
      </w:r>
      <w:r w:rsidRPr="00331900">
        <w:rPr>
          <w:sz w:val="20"/>
          <w:szCs w:val="20"/>
          <w:u w:val="single"/>
        </w:rPr>
        <w:t>jeden den</w:t>
      </w:r>
      <w:r>
        <w:rPr>
          <w:sz w:val="20"/>
          <w:szCs w:val="20"/>
        </w:rPr>
        <w:t xml:space="preserve"> před odjezdem dítěte na akci</w:t>
      </w:r>
    </w:p>
    <w:p w14:paraId="2A18A611" w14:textId="73BC8FAF" w:rsidR="0002365E" w:rsidRPr="00D34965" w:rsidRDefault="0002365E" w:rsidP="008375EC">
      <w:pPr>
        <w:rPr>
          <w:rFonts w:ascii="Georgia" w:hAnsi="Georgia"/>
          <w:sz w:val="20"/>
          <w:szCs w:val="20"/>
        </w:rPr>
      </w:pPr>
    </w:p>
    <w:sectPr w:rsidR="0002365E" w:rsidRPr="00D34965" w:rsidSect="00524FF7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SansMS,Bold">
    <w:altName w:val="Mistral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C673B8"/>
    <w:lvl w:ilvl="0">
      <w:numFmt w:val="bullet"/>
      <w:lvlText w:val="*"/>
      <w:lvlJc w:val="left"/>
    </w:lvl>
  </w:abstractNum>
  <w:abstractNum w:abstractNumId="1" w15:restartNumberingAfterBreak="0">
    <w:nsid w:val="14D72916"/>
    <w:multiLevelType w:val="hybridMultilevel"/>
    <w:tmpl w:val="99782378"/>
    <w:lvl w:ilvl="0" w:tplc="24F2C4FC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ComicSansMS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C6C"/>
    <w:multiLevelType w:val="hybridMultilevel"/>
    <w:tmpl w:val="96861E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43"/>
    <w:rsid w:val="00001690"/>
    <w:rsid w:val="0002365E"/>
    <w:rsid w:val="000A0E95"/>
    <w:rsid w:val="000A6B43"/>
    <w:rsid w:val="000C2080"/>
    <w:rsid w:val="00130AD4"/>
    <w:rsid w:val="0015349A"/>
    <w:rsid w:val="0015799E"/>
    <w:rsid w:val="0018570F"/>
    <w:rsid w:val="001872AE"/>
    <w:rsid w:val="001B0628"/>
    <w:rsid w:val="002229DC"/>
    <w:rsid w:val="00240556"/>
    <w:rsid w:val="00240712"/>
    <w:rsid w:val="00265842"/>
    <w:rsid w:val="00285BFD"/>
    <w:rsid w:val="002A1437"/>
    <w:rsid w:val="002B1A00"/>
    <w:rsid w:val="00357BB6"/>
    <w:rsid w:val="003642F0"/>
    <w:rsid w:val="00365826"/>
    <w:rsid w:val="003A2C6A"/>
    <w:rsid w:val="003D246F"/>
    <w:rsid w:val="003F3324"/>
    <w:rsid w:val="00401836"/>
    <w:rsid w:val="00453128"/>
    <w:rsid w:val="004E0477"/>
    <w:rsid w:val="00513B9A"/>
    <w:rsid w:val="00524FF7"/>
    <w:rsid w:val="00531589"/>
    <w:rsid w:val="00574587"/>
    <w:rsid w:val="00584CA5"/>
    <w:rsid w:val="005872B0"/>
    <w:rsid w:val="00616576"/>
    <w:rsid w:val="00655D9F"/>
    <w:rsid w:val="006622E3"/>
    <w:rsid w:val="006738CD"/>
    <w:rsid w:val="0068739B"/>
    <w:rsid w:val="00696AF0"/>
    <w:rsid w:val="006C13DC"/>
    <w:rsid w:val="00703A8B"/>
    <w:rsid w:val="0073481A"/>
    <w:rsid w:val="0074770D"/>
    <w:rsid w:val="007704D2"/>
    <w:rsid w:val="007B7296"/>
    <w:rsid w:val="00814521"/>
    <w:rsid w:val="008375EC"/>
    <w:rsid w:val="00856FD9"/>
    <w:rsid w:val="008660D6"/>
    <w:rsid w:val="008F3E9B"/>
    <w:rsid w:val="00913D87"/>
    <w:rsid w:val="0092188F"/>
    <w:rsid w:val="009624EE"/>
    <w:rsid w:val="00973E2E"/>
    <w:rsid w:val="00993CB9"/>
    <w:rsid w:val="009D3B51"/>
    <w:rsid w:val="009F33D4"/>
    <w:rsid w:val="009F73E9"/>
    <w:rsid w:val="00A51564"/>
    <w:rsid w:val="00A81B54"/>
    <w:rsid w:val="00B225B1"/>
    <w:rsid w:val="00B279C0"/>
    <w:rsid w:val="00B315D1"/>
    <w:rsid w:val="00B377C9"/>
    <w:rsid w:val="00B51B28"/>
    <w:rsid w:val="00BA0A49"/>
    <w:rsid w:val="00BA5843"/>
    <w:rsid w:val="00BA63C3"/>
    <w:rsid w:val="00C142C6"/>
    <w:rsid w:val="00C214F4"/>
    <w:rsid w:val="00C231C4"/>
    <w:rsid w:val="00C3499B"/>
    <w:rsid w:val="00CA1719"/>
    <w:rsid w:val="00CA48E0"/>
    <w:rsid w:val="00CD0287"/>
    <w:rsid w:val="00CF3E9A"/>
    <w:rsid w:val="00D024F6"/>
    <w:rsid w:val="00D22367"/>
    <w:rsid w:val="00D24330"/>
    <w:rsid w:val="00D33088"/>
    <w:rsid w:val="00D4048D"/>
    <w:rsid w:val="00D715E0"/>
    <w:rsid w:val="00D846DD"/>
    <w:rsid w:val="00DB2B07"/>
    <w:rsid w:val="00DC025D"/>
    <w:rsid w:val="00DE3045"/>
    <w:rsid w:val="00DF01E5"/>
    <w:rsid w:val="00E04E47"/>
    <w:rsid w:val="00E31157"/>
    <w:rsid w:val="00E4039B"/>
    <w:rsid w:val="00E55576"/>
    <w:rsid w:val="00E82FEE"/>
    <w:rsid w:val="00E87FAD"/>
    <w:rsid w:val="00EB71EE"/>
    <w:rsid w:val="00ED36F8"/>
    <w:rsid w:val="00ED4DA2"/>
    <w:rsid w:val="00EE1D10"/>
    <w:rsid w:val="00F32487"/>
    <w:rsid w:val="00F65172"/>
    <w:rsid w:val="00F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590A"/>
  <w15:docId w15:val="{7E28CC5F-4B8C-49A2-AD1C-DCC81B17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A5843"/>
    <w:pPr>
      <w:keepNext/>
      <w:outlineLvl w:val="1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BA5843"/>
    <w:pPr>
      <w:keepNext/>
      <w:tabs>
        <w:tab w:val="left" w:pos="1418"/>
      </w:tabs>
      <w:ind w:left="708"/>
      <w:jc w:val="center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58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A58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A5843"/>
    <w:rPr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BA584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A5843"/>
    <w:pPr>
      <w:jc w:val="center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A58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BA5843"/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A58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BA5843"/>
    <w:rPr>
      <w:color w:val="0000FF"/>
      <w:u w:val="single"/>
    </w:rPr>
  </w:style>
  <w:style w:type="table" w:styleId="Mkatabulky">
    <w:name w:val="Table Grid"/>
    <w:basedOn w:val="Normlntabulka"/>
    <w:rsid w:val="00BA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5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8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Jsem si vědom(a) právních následků, které by mě postihly, kdyby toto mé prohláše</vt:lpstr>
    </vt:vector>
  </TitlesOfParts>
  <Company>Název společnosti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Milan Šiška</cp:lastModifiedBy>
  <cp:revision>9</cp:revision>
  <cp:lastPrinted>2015-01-11T20:33:00Z</cp:lastPrinted>
  <dcterms:created xsi:type="dcterms:W3CDTF">2021-03-19T15:29:00Z</dcterms:created>
  <dcterms:modified xsi:type="dcterms:W3CDTF">2021-04-17T21:48:00Z</dcterms:modified>
</cp:coreProperties>
</file>