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B48C" w14:textId="194B73D8" w:rsidR="0005454C" w:rsidRPr="00323D46" w:rsidRDefault="00022296" w:rsidP="004C0ABB">
      <w:pPr>
        <w:jc w:val="center"/>
        <w:rPr>
          <w:b/>
          <w:bCs/>
          <w:sz w:val="32"/>
          <w:szCs w:val="32"/>
        </w:rPr>
      </w:pPr>
      <w:r w:rsidRPr="00323D46">
        <w:rPr>
          <w:b/>
          <w:bCs/>
          <w:sz w:val="32"/>
          <w:szCs w:val="32"/>
        </w:rPr>
        <w:t>Upravený rozvrh hodin s ohledem na aktuální opatření vlády ČR</w:t>
      </w:r>
      <w:r w:rsidR="0059722F" w:rsidRPr="00323D46">
        <w:rPr>
          <w:b/>
          <w:bCs/>
          <w:sz w:val="32"/>
          <w:szCs w:val="32"/>
        </w:rPr>
        <w:t xml:space="preserve"> </w:t>
      </w:r>
      <w:r w:rsidR="004C0ABB">
        <w:rPr>
          <w:b/>
          <w:bCs/>
          <w:sz w:val="32"/>
          <w:szCs w:val="32"/>
        </w:rPr>
        <w:t xml:space="preserve">na </w:t>
      </w:r>
      <w:r w:rsidR="00783846">
        <w:rPr>
          <w:b/>
          <w:bCs/>
          <w:sz w:val="32"/>
          <w:szCs w:val="32"/>
        </w:rPr>
        <w:t>prosinec</w:t>
      </w:r>
      <w:r w:rsidR="004C0ABB">
        <w:rPr>
          <w:b/>
          <w:bCs/>
          <w:sz w:val="32"/>
          <w:szCs w:val="32"/>
        </w:rPr>
        <w:t xml:space="preserve"> 2020</w:t>
      </w:r>
    </w:p>
    <w:tbl>
      <w:tblPr>
        <w:tblStyle w:val="Mkatabulky"/>
        <w:tblW w:w="15160" w:type="dxa"/>
        <w:tblLook w:val="04A0" w:firstRow="1" w:lastRow="0" w:firstColumn="1" w:lastColumn="0" w:noHBand="0" w:noVBand="1"/>
      </w:tblPr>
      <w:tblGrid>
        <w:gridCol w:w="1597"/>
        <w:gridCol w:w="1089"/>
        <w:gridCol w:w="1842"/>
        <w:gridCol w:w="2694"/>
        <w:gridCol w:w="2835"/>
        <w:gridCol w:w="2551"/>
        <w:gridCol w:w="2552"/>
      </w:tblGrid>
      <w:tr w:rsidR="004C0ABB" w14:paraId="43388D5E" w14:textId="77777777" w:rsidTr="00A842AA">
        <w:trPr>
          <w:trHeight w:val="573"/>
        </w:trPr>
        <w:tc>
          <w:tcPr>
            <w:tcW w:w="1597" w:type="dxa"/>
          </w:tcPr>
          <w:p w14:paraId="2A1B10D7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6B61C180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Místo</w:t>
            </w:r>
          </w:p>
        </w:tc>
        <w:tc>
          <w:tcPr>
            <w:tcW w:w="1842" w:type="dxa"/>
          </w:tcPr>
          <w:p w14:paraId="20492A96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15:00-16:00</w:t>
            </w:r>
            <w:r w:rsidR="005779C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</w:tcPr>
          <w:p w14:paraId="31F3834D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16:00</w:t>
            </w:r>
            <w:r w:rsidR="005779CA">
              <w:rPr>
                <w:b/>
                <w:bCs/>
                <w:sz w:val="32"/>
                <w:szCs w:val="32"/>
              </w:rPr>
              <w:t>-</w:t>
            </w:r>
            <w:r w:rsidRPr="00BE3709">
              <w:rPr>
                <w:b/>
                <w:bCs/>
                <w:sz w:val="32"/>
                <w:szCs w:val="32"/>
              </w:rPr>
              <w:t>17:00 hod.</w:t>
            </w:r>
          </w:p>
        </w:tc>
        <w:tc>
          <w:tcPr>
            <w:tcW w:w="2835" w:type="dxa"/>
          </w:tcPr>
          <w:p w14:paraId="6600ED66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17:00</w:t>
            </w:r>
            <w:r w:rsidR="005779CA">
              <w:rPr>
                <w:b/>
                <w:bCs/>
                <w:sz w:val="32"/>
                <w:szCs w:val="32"/>
              </w:rPr>
              <w:t>-</w:t>
            </w:r>
            <w:r w:rsidRPr="00BE3709">
              <w:rPr>
                <w:b/>
                <w:bCs/>
                <w:sz w:val="32"/>
                <w:szCs w:val="32"/>
              </w:rPr>
              <w:t>18:00 hod.</w:t>
            </w:r>
          </w:p>
        </w:tc>
        <w:tc>
          <w:tcPr>
            <w:tcW w:w="2551" w:type="dxa"/>
          </w:tcPr>
          <w:p w14:paraId="4CA04662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18:00-19:00 hod.</w:t>
            </w:r>
          </w:p>
        </w:tc>
        <w:tc>
          <w:tcPr>
            <w:tcW w:w="2552" w:type="dxa"/>
          </w:tcPr>
          <w:p w14:paraId="3BB8FFC2" w14:textId="15570B4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19:</w:t>
            </w:r>
            <w:r w:rsidR="006F55A7">
              <w:rPr>
                <w:b/>
                <w:bCs/>
                <w:sz w:val="32"/>
                <w:szCs w:val="32"/>
              </w:rPr>
              <w:t>0</w:t>
            </w:r>
            <w:r w:rsidRPr="00BE3709">
              <w:rPr>
                <w:b/>
                <w:bCs/>
                <w:sz w:val="32"/>
                <w:szCs w:val="32"/>
              </w:rPr>
              <w:t>0-21:00 hod.</w:t>
            </w:r>
          </w:p>
        </w:tc>
      </w:tr>
      <w:tr w:rsidR="004C0ABB" w14:paraId="6CAD20EA" w14:textId="77777777" w:rsidTr="000111C3">
        <w:trPr>
          <w:trHeight w:val="543"/>
        </w:trPr>
        <w:tc>
          <w:tcPr>
            <w:tcW w:w="1597" w:type="dxa"/>
            <w:vMerge w:val="restart"/>
          </w:tcPr>
          <w:p w14:paraId="6B942B75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Pondělí</w:t>
            </w:r>
          </w:p>
        </w:tc>
        <w:tc>
          <w:tcPr>
            <w:tcW w:w="1089" w:type="dxa"/>
          </w:tcPr>
          <w:p w14:paraId="2E541F51" w14:textId="77777777" w:rsidR="000051EA" w:rsidRDefault="000051EA">
            <w:r>
              <w:t>Velký sál</w:t>
            </w:r>
          </w:p>
        </w:tc>
        <w:tc>
          <w:tcPr>
            <w:tcW w:w="1842" w:type="dxa"/>
            <w:shd w:val="clear" w:color="auto" w:fill="auto"/>
          </w:tcPr>
          <w:p w14:paraId="4177E71B" w14:textId="70D2DF35" w:rsidR="000051EA" w:rsidRPr="006F55A7" w:rsidRDefault="000051EA" w:rsidP="000111C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FFFF00"/>
          </w:tcPr>
          <w:p w14:paraId="2401A0AA" w14:textId="77777777" w:rsidR="006F55A7" w:rsidRPr="000051EA" w:rsidRDefault="006F55A7" w:rsidP="006F55A7">
            <w:pPr>
              <w:jc w:val="center"/>
              <w:rPr>
                <w:b/>
                <w:bCs/>
              </w:rPr>
            </w:pPr>
            <w:proofErr w:type="spellStart"/>
            <w:r w:rsidRPr="000051EA">
              <w:rPr>
                <w:b/>
                <w:bCs/>
              </w:rPr>
              <w:t>Gym</w:t>
            </w:r>
            <w:proofErr w:type="spellEnd"/>
            <w:r w:rsidRPr="000051EA">
              <w:rPr>
                <w:b/>
                <w:bCs/>
              </w:rPr>
              <w:t xml:space="preserve"> Kladno</w:t>
            </w:r>
          </w:p>
          <w:p w14:paraId="35166316" w14:textId="2576DDA1" w:rsidR="000051EA" w:rsidRPr="00BE3709" w:rsidRDefault="000051EA" w:rsidP="006F55A7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14:paraId="587F3356" w14:textId="77777777" w:rsidR="006F55A7" w:rsidRDefault="006F55A7" w:rsidP="006F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Judo nově příchozí děti</w:t>
            </w:r>
          </w:p>
          <w:p w14:paraId="6541CAEF" w14:textId="5C212C79" w:rsidR="000051EA" w:rsidRPr="003965F9" w:rsidRDefault="000051EA" w:rsidP="006F55A7">
            <w:pPr>
              <w:jc w:val="center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994B02E" w14:textId="5CBC4811" w:rsidR="0008562D" w:rsidRDefault="006F55A7" w:rsidP="0008562D">
            <w:pPr>
              <w:jc w:val="center"/>
              <w:rPr>
                <w:b/>
                <w:bCs/>
              </w:rPr>
            </w:pPr>
            <w:r w:rsidRPr="00BE3709">
              <w:rPr>
                <w:b/>
                <w:bCs/>
              </w:rPr>
              <w:t xml:space="preserve">Judo U9, U11 </w:t>
            </w:r>
          </w:p>
          <w:p w14:paraId="3E259A27" w14:textId="30A13214" w:rsidR="00B77966" w:rsidRDefault="00B77966" w:rsidP="00085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 let</w:t>
            </w:r>
          </w:p>
          <w:p w14:paraId="281311C3" w14:textId="7FB406A1" w:rsidR="000051EA" w:rsidRPr="003965F9" w:rsidRDefault="000051EA" w:rsidP="0008562D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D7D31" w:themeFill="accent2"/>
          </w:tcPr>
          <w:p w14:paraId="700BED76" w14:textId="77777777" w:rsidR="006F55A7" w:rsidRPr="003965F9" w:rsidRDefault="006F55A7" w:rsidP="006F55A7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 xml:space="preserve">Ne </w:t>
            </w:r>
            <w:proofErr w:type="spellStart"/>
            <w:r w:rsidRPr="003965F9">
              <w:rPr>
                <w:b/>
                <w:bCs/>
              </w:rPr>
              <w:t>waza</w:t>
            </w:r>
            <w:proofErr w:type="spellEnd"/>
            <w:r w:rsidRPr="003965F9">
              <w:rPr>
                <w:b/>
                <w:bCs/>
              </w:rPr>
              <w:t>, BJJ techniky</w:t>
            </w:r>
          </w:p>
          <w:p w14:paraId="7E9D1EA2" w14:textId="386F452D" w:rsidR="000051EA" w:rsidRPr="003965F9" w:rsidRDefault="000051EA" w:rsidP="006F55A7">
            <w:pPr>
              <w:jc w:val="center"/>
              <w:rPr>
                <w:b/>
                <w:bCs/>
              </w:rPr>
            </w:pPr>
          </w:p>
        </w:tc>
      </w:tr>
      <w:tr w:rsidR="004C0ABB" w14:paraId="01796EDC" w14:textId="77777777" w:rsidTr="00A842AA">
        <w:trPr>
          <w:trHeight w:val="573"/>
        </w:trPr>
        <w:tc>
          <w:tcPr>
            <w:tcW w:w="1597" w:type="dxa"/>
            <w:vMerge/>
          </w:tcPr>
          <w:p w14:paraId="48D498C9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89" w:type="dxa"/>
          </w:tcPr>
          <w:p w14:paraId="1EF62087" w14:textId="77777777" w:rsidR="000051EA" w:rsidRDefault="000051EA" w:rsidP="000051EA">
            <w:r>
              <w:t>Malý sál</w:t>
            </w:r>
          </w:p>
          <w:p w14:paraId="634A95C9" w14:textId="77777777" w:rsidR="000051EA" w:rsidRDefault="000051EA" w:rsidP="00022296"/>
        </w:tc>
        <w:tc>
          <w:tcPr>
            <w:tcW w:w="1842" w:type="dxa"/>
          </w:tcPr>
          <w:p w14:paraId="3F612972" w14:textId="77777777" w:rsidR="000051EA" w:rsidRDefault="000051EA" w:rsidP="00022296">
            <w:pPr>
              <w:ind w:left="708"/>
            </w:pPr>
          </w:p>
        </w:tc>
        <w:tc>
          <w:tcPr>
            <w:tcW w:w="2694" w:type="dxa"/>
          </w:tcPr>
          <w:p w14:paraId="0D7FC3B3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3D9BC713" w14:textId="732F7CD9" w:rsidR="000051EA" w:rsidRPr="006F55A7" w:rsidRDefault="000051EA" w:rsidP="003965F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551" w:type="dxa"/>
          </w:tcPr>
          <w:p w14:paraId="1C30EC10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1BDCD238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</w:tr>
      <w:tr w:rsidR="004C0ABB" w14:paraId="71627E35" w14:textId="77777777" w:rsidTr="00A842AA">
        <w:trPr>
          <w:trHeight w:val="543"/>
        </w:trPr>
        <w:tc>
          <w:tcPr>
            <w:tcW w:w="1597" w:type="dxa"/>
            <w:vMerge w:val="restart"/>
          </w:tcPr>
          <w:p w14:paraId="2A9EB076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Úterý</w:t>
            </w:r>
          </w:p>
        </w:tc>
        <w:tc>
          <w:tcPr>
            <w:tcW w:w="1089" w:type="dxa"/>
          </w:tcPr>
          <w:p w14:paraId="24E45DBC" w14:textId="77777777" w:rsidR="000051EA" w:rsidRDefault="000051EA">
            <w:r>
              <w:t>Velký sál</w:t>
            </w:r>
          </w:p>
        </w:tc>
        <w:tc>
          <w:tcPr>
            <w:tcW w:w="1842" w:type="dxa"/>
          </w:tcPr>
          <w:p w14:paraId="67ECC37C" w14:textId="77777777" w:rsidR="000051EA" w:rsidRDefault="000051EA"/>
        </w:tc>
        <w:tc>
          <w:tcPr>
            <w:tcW w:w="2694" w:type="dxa"/>
            <w:shd w:val="clear" w:color="auto" w:fill="auto"/>
          </w:tcPr>
          <w:p w14:paraId="0207B466" w14:textId="23613A9F" w:rsidR="000051EA" w:rsidRPr="000051EA" w:rsidRDefault="000051EA" w:rsidP="003965F9">
            <w:pPr>
              <w:jc w:val="center"/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7CA057B0" w14:textId="767E906C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U7</w:t>
            </w:r>
          </w:p>
          <w:p w14:paraId="7077667C" w14:textId="67E3AF45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 let</w:t>
            </w:r>
          </w:p>
          <w:p w14:paraId="2E50EDD7" w14:textId="48727ABB" w:rsidR="000051EA" w:rsidRPr="003965F9" w:rsidRDefault="000051EA" w:rsidP="003965F9">
            <w:pPr>
              <w:jc w:val="center"/>
            </w:pPr>
          </w:p>
        </w:tc>
        <w:tc>
          <w:tcPr>
            <w:tcW w:w="2551" w:type="dxa"/>
            <w:shd w:val="clear" w:color="auto" w:fill="92D050"/>
          </w:tcPr>
          <w:p w14:paraId="71C115D0" w14:textId="6FDE1D36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U13, U15</w:t>
            </w:r>
          </w:p>
          <w:p w14:paraId="3713955B" w14:textId="330AE835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11-14 let</w:t>
            </w:r>
          </w:p>
          <w:p w14:paraId="176EBC0F" w14:textId="6ADB434E" w:rsidR="000051EA" w:rsidRPr="003965F9" w:rsidRDefault="000051EA" w:rsidP="003965F9">
            <w:pPr>
              <w:jc w:val="center"/>
            </w:pPr>
          </w:p>
        </w:tc>
        <w:tc>
          <w:tcPr>
            <w:tcW w:w="2552" w:type="dxa"/>
            <w:shd w:val="clear" w:color="auto" w:fill="002060"/>
          </w:tcPr>
          <w:p w14:paraId="0E3149B8" w14:textId="6D4D9B5C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dorost, junioři,</w:t>
            </w:r>
            <w:r>
              <w:rPr>
                <w:b/>
                <w:bCs/>
              </w:rPr>
              <w:t xml:space="preserve"> </w:t>
            </w:r>
            <w:r w:rsidRPr="003965F9">
              <w:rPr>
                <w:b/>
                <w:bCs/>
              </w:rPr>
              <w:t>dospělí</w:t>
            </w:r>
          </w:p>
          <w:p w14:paraId="554DFC86" w14:textId="34CCD201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15-99 let</w:t>
            </w:r>
          </w:p>
          <w:p w14:paraId="13E5C926" w14:textId="78B1EC56" w:rsidR="000051EA" w:rsidRPr="003965F9" w:rsidRDefault="000051EA" w:rsidP="003965F9">
            <w:pPr>
              <w:jc w:val="center"/>
            </w:pPr>
          </w:p>
        </w:tc>
      </w:tr>
      <w:tr w:rsidR="004C0ABB" w14:paraId="0BC1704B" w14:textId="77777777" w:rsidTr="00A842AA">
        <w:trPr>
          <w:trHeight w:val="573"/>
        </w:trPr>
        <w:tc>
          <w:tcPr>
            <w:tcW w:w="1597" w:type="dxa"/>
            <w:vMerge/>
          </w:tcPr>
          <w:p w14:paraId="6A90BB6D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89" w:type="dxa"/>
          </w:tcPr>
          <w:p w14:paraId="4D732E52" w14:textId="77777777" w:rsidR="000051EA" w:rsidRDefault="000051EA" w:rsidP="000051EA">
            <w:r>
              <w:t>Malý sál</w:t>
            </w:r>
          </w:p>
          <w:p w14:paraId="56C4E4F1" w14:textId="77777777" w:rsidR="000051EA" w:rsidRDefault="000051EA"/>
        </w:tc>
        <w:tc>
          <w:tcPr>
            <w:tcW w:w="1842" w:type="dxa"/>
          </w:tcPr>
          <w:p w14:paraId="5A8FD3A1" w14:textId="77777777" w:rsidR="000051EA" w:rsidRDefault="000051EA"/>
        </w:tc>
        <w:tc>
          <w:tcPr>
            <w:tcW w:w="2694" w:type="dxa"/>
          </w:tcPr>
          <w:p w14:paraId="5AB6BEC6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FC1925D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018CADC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422B21EE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</w:tr>
      <w:tr w:rsidR="004C0ABB" w14:paraId="259B498E" w14:textId="77777777" w:rsidTr="00A842AA">
        <w:trPr>
          <w:trHeight w:val="573"/>
        </w:trPr>
        <w:tc>
          <w:tcPr>
            <w:tcW w:w="1597" w:type="dxa"/>
            <w:vMerge w:val="restart"/>
          </w:tcPr>
          <w:p w14:paraId="16FDB601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Středa</w:t>
            </w:r>
          </w:p>
        </w:tc>
        <w:tc>
          <w:tcPr>
            <w:tcW w:w="1089" w:type="dxa"/>
          </w:tcPr>
          <w:p w14:paraId="1E3C0627" w14:textId="77777777" w:rsidR="000051EA" w:rsidRDefault="000051EA">
            <w:r>
              <w:t>Velký sál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BD5E0CD" w14:textId="16F95A0F" w:rsidR="000051EA" w:rsidRDefault="006F55A7" w:rsidP="00A842AA">
            <w:pPr>
              <w:jc w:val="center"/>
            </w:pPr>
            <w:r w:rsidRPr="003965F9">
              <w:rPr>
                <w:b/>
                <w:bCs/>
              </w:rPr>
              <w:t xml:space="preserve">Judo cvičení dětí </w:t>
            </w:r>
            <w:r>
              <w:rPr>
                <w:b/>
                <w:bCs/>
              </w:rPr>
              <w:t xml:space="preserve">3-5 let </w:t>
            </w:r>
          </w:p>
        </w:tc>
        <w:tc>
          <w:tcPr>
            <w:tcW w:w="2694" w:type="dxa"/>
            <w:shd w:val="clear" w:color="auto" w:fill="FFFF00"/>
          </w:tcPr>
          <w:p w14:paraId="7B1FC76E" w14:textId="77777777" w:rsidR="006F55A7" w:rsidRPr="000051EA" w:rsidRDefault="006F55A7" w:rsidP="006F55A7">
            <w:pPr>
              <w:jc w:val="center"/>
              <w:rPr>
                <w:b/>
                <w:bCs/>
              </w:rPr>
            </w:pPr>
            <w:proofErr w:type="spellStart"/>
            <w:r w:rsidRPr="000051EA">
              <w:rPr>
                <w:b/>
                <w:bCs/>
              </w:rPr>
              <w:t>Gym</w:t>
            </w:r>
            <w:proofErr w:type="spellEnd"/>
            <w:r w:rsidRPr="000051EA">
              <w:rPr>
                <w:b/>
                <w:bCs/>
              </w:rPr>
              <w:t xml:space="preserve"> Kladno</w:t>
            </w:r>
          </w:p>
          <w:p w14:paraId="7061D5B3" w14:textId="49165790" w:rsidR="000051EA" w:rsidRPr="003965F9" w:rsidRDefault="000051EA" w:rsidP="006F55A7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14:paraId="46814E01" w14:textId="77777777" w:rsidR="006F55A7" w:rsidRDefault="006F55A7" w:rsidP="006F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Judo nově příchozí děti</w:t>
            </w:r>
          </w:p>
          <w:p w14:paraId="443B49D1" w14:textId="792A0374" w:rsidR="000051EA" w:rsidRPr="003965F9" w:rsidRDefault="000051EA" w:rsidP="006F55A7">
            <w:pPr>
              <w:jc w:val="center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405B43" w14:textId="7CB6A978" w:rsidR="0008562D" w:rsidRDefault="006F55A7" w:rsidP="0008562D">
            <w:pPr>
              <w:jc w:val="center"/>
              <w:rPr>
                <w:b/>
                <w:bCs/>
              </w:rPr>
            </w:pPr>
            <w:r w:rsidRPr="00BE3709">
              <w:rPr>
                <w:b/>
                <w:bCs/>
              </w:rPr>
              <w:t xml:space="preserve">Judo U9, U11 </w:t>
            </w:r>
          </w:p>
          <w:p w14:paraId="06905B55" w14:textId="447B02E9" w:rsidR="00B77966" w:rsidRDefault="00B77966" w:rsidP="00085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 let</w:t>
            </w:r>
          </w:p>
          <w:p w14:paraId="318BBF4D" w14:textId="5BD378AB" w:rsidR="000051EA" w:rsidRPr="003965F9" w:rsidRDefault="000051EA" w:rsidP="0008562D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D7D31" w:themeFill="accent2"/>
          </w:tcPr>
          <w:p w14:paraId="198E7A04" w14:textId="77777777" w:rsidR="006F55A7" w:rsidRPr="003965F9" w:rsidRDefault="006F55A7" w:rsidP="006F55A7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 xml:space="preserve">Ne </w:t>
            </w:r>
            <w:proofErr w:type="spellStart"/>
            <w:r w:rsidRPr="003965F9">
              <w:rPr>
                <w:b/>
                <w:bCs/>
              </w:rPr>
              <w:t>waza</w:t>
            </w:r>
            <w:proofErr w:type="spellEnd"/>
            <w:r w:rsidRPr="003965F9">
              <w:rPr>
                <w:b/>
                <w:bCs/>
              </w:rPr>
              <w:t>, BJJ techniky</w:t>
            </w:r>
          </w:p>
          <w:p w14:paraId="5936C7C9" w14:textId="5AC917F4" w:rsidR="000051EA" w:rsidRPr="003965F9" w:rsidRDefault="000051EA" w:rsidP="006F55A7">
            <w:pPr>
              <w:jc w:val="center"/>
              <w:rPr>
                <w:b/>
                <w:bCs/>
              </w:rPr>
            </w:pPr>
          </w:p>
        </w:tc>
      </w:tr>
      <w:tr w:rsidR="004C0ABB" w14:paraId="29765A43" w14:textId="77777777" w:rsidTr="00A842AA">
        <w:trPr>
          <w:trHeight w:val="543"/>
        </w:trPr>
        <w:tc>
          <w:tcPr>
            <w:tcW w:w="1597" w:type="dxa"/>
            <w:vMerge/>
          </w:tcPr>
          <w:p w14:paraId="516196C4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89" w:type="dxa"/>
          </w:tcPr>
          <w:p w14:paraId="27E1B04D" w14:textId="77777777" w:rsidR="000051EA" w:rsidRDefault="000051EA" w:rsidP="000051EA">
            <w:r>
              <w:t>Malý sál</w:t>
            </w:r>
          </w:p>
          <w:p w14:paraId="18353E4F" w14:textId="77777777" w:rsidR="000051EA" w:rsidRDefault="000051EA"/>
        </w:tc>
        <w:tc>
          <w:tcPr>
            <w:tcW w:w="1842" w:type="dxa"/>
          </w:tcPr>
          <w:p w14:paraId="4DA4295A" w14:textId="77777777" w:rsidR="000051EA" w:rsidRDefault="000051EA"/>
        </w:tc>
        <w:tc>
          <w:tcPr>
            <w:tcW w:w="2694" w:type="dxa"/>
            <w:shd w:val="clear" w:color="auto" w:fill="auto"/>
          </w:tcPr>
          <w:p w14:paraId="1A947479" w14:textId="5B9A7516" w:rsidR="000051EA" w:rsidRPr="003965F9" w:rsidRDefault="000051EA" w:rsidP="003965F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0D024A6C" w14:textId="5E54B84E" w:rsidR="000051EA" w:rsidRPr="003965F9" w:rsidRDefault="000051EA" w:rsidP="00AF74B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BEDCB3B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5C9A6089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</w:tr>
      <w:tr w:rsidR="004C0ABB" w14:paraId="0DE7A892" w14:textId="77777777" w:rsidTr="00A842AA">
        <w:trPr>
          <w:trHeight w:val="573"/>
        </w:trPr>
        <w:tc>
          <w:tcPr>
            <w:tcW w:w="1597" w:type="dxa"/>
            <w:vMerge w:val="restart"/>
          </w:tcPr>
          <w:p w14:paraId="3C7184CC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Čtvrtek</w:t>
            </w:r>
          </w:p>
        </w:tc>
        <w:tc>
          <w:tcPr>
            <w:tcW w:w="1089" w:type="dxa"/>
          </w:tcPr>
          <w:p w14:paraId="6A005262" w14:textId="77777777" w:rsidR="000051EA" w:rsidRDefault="000051EA">
            <w:r>
              <w:t>Velký sál</w:t>
            </w:r>
          </w:p>
        </w:tc>
        <w:tc>
          <w:tcPr>
            <w:tcW w:w="1842" w:type="dxa"/>
          </w:tcPr>
          <w:p w14:paraId="2965765C" w14:textId="77777777" w:rsidR="000051EA" w:rsidRDefault="000051EA"/>
        </w:tc>
        <w:tc>
          <w:tcPr>
            <w:tcW w:w="2694" w:type="dxa"/>
            <w:shd w:val="clear" w:color="auto" w:fill="auto"/>
          </w:tcPr>
          <w:p w14:paraId="57793EA5" w14:textId="6412A3CD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6165234B" w14:textId="373D1C6B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U7</w:t>
            </w:r>
          </w:p>
          <w:p w14:paraId="3E78117C" w14:textId="230DEA56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 let</w:t>
            </w:r>
          </w:p>
          <w:p w14:paraId="0007EEE8" w14:textId="6FA8D1B1" w:rsidR="000051EA" w:rsidRPr="003965F9" w:rsidRDefault="000051EA" w:rsidP="003965F9">
            <w:pPr>
              <w:jc w:val="center"/>
            </w:pPr>
          </w:p>
        </w:tc>
        <w:tc>
          <w:tcPr>
            <w:tcW w:w="2551" w:type="dxa"/>
            <w:shd w:val="clear" w:color="auto" w:fill="92D050"/>
          </w:tcPr>
          <w:p w14:paraId="4B64FB05" w14:textId="45132213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U13, U15</w:t>
            </w:r>
          </w:p>
          <w:p w14:paraId="0A0EFE0F" w14:textId="3E2B6D53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11-14 let</w:t>
            </w:r>
          </w:p>
          <w:p w14:paraId="7BFEC641" w14:textId="3A815C47" w:rsidR="000051EA" w:rsidRPr="003965F9" w:rsidRDefault="000051EA" w:rsidP="003965F9">
            <w:pPr>
              <w:jc w:val="center"/>
            </w:pPr>
          </w:p>
        </w:tc>
        <w:tc>
          <w:tcPr>
            <w:tcW w:w="2552" w:type="dxa"/>
            <w:shd w:val="clear" w:color="auto" w:fill="002060"/>
          </w:tcPr>
          <w:p w14:paraId="7808B87A" w14:textId="22CDEECD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dorost, junioři,</w:t>
            </w:r>
            <w:r>
              <w:rPr>
                <w:b/>
                <w:bCs/>
              </w:rPr>
              <w:t xml:space="preserve"> </w:t>
            </w:r>
            <w:r w:rsidRPr="003965F9">
              <w:rPr>
                <w:b/>
                <w:bCs/>
              </w:rPr>
              <w:t>dospělí</w:t>
            </w:r>
          </w:p>
          <w:p w14:paraId="514EE638" w14:textId="56F94B5B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15-99 let</w:t>
            </w:r>
          </w:p>
          <w:p w14:paraId="019A0CBF" w14:textId="0FBDD5B4" w:rsidR="000051EA" w:rsidRPr="003965F9" w:rsidRDefault="000051EA" w:rsidP="003965F9">
            <w:pPr>
              <w:jc w:val="center"/>
            </w:pPr>
          </w:p>
        </w:tc>
      </w:tr>
      <w:tr w:rsidR="004C0ABB" w14:paraId="3FE4E4E5" w14:textId="77777777" w:rsidTr="00A842AA">
        <w:trPr>
          <w:trHeight w:val="543"/>
        </w:trPr>
        <w:tc>
          <w:tcPr>
            <w:tcW w:w="1597" w:type="dxa"/>
            <w:vMerge/>
          </w:tcPr>
          <w:p w14:paraId="0B3AB0D3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89" w:type="dxa"/>
          </w:tcPr>
          <w:p w14:paraId="659E4E14" w14:textId="77777777" w:rsidR="000051EA" w:rsidRDefault="000051EA" w:rsidP="000051EA">
            <w:r>
              <w:t>Malý sál</w:t>
            </w:r>
          </w:p>
          <w:p w14:paraId="05263909" w14:textId="77777777" w:rsidR="000051EA" w:rsidRDefault="000051EA"/>
        </w:tc>
        <w:tc>
          <w:tcPr>
            <w:tcW w:w="1842" w:type="dxa"/>
          </w:tcPr>
          <w:p w14:paraId="2666CF4F" w14:textId="77777777" w:rsidR="000051EA" w:rsidRDefault="000051EA"/>
        </w:tc>
        <w:tc>
          <w:tcPr>
            <w:tcW w:w="2694" w:type="dxa"/>
            <w:shd w:val="clear" w:color="auto" w:fill="FFFFFF" w:themeFill="background1"/>
          </w:tcPr>
          <w:p w14:paraId="512BD6A6" w14:textId="77777777" w:rsidR="000051EA" w:rsidRDefault="000051EA"/>
        </w:tc>
        <w:tc>
          <w:tcPr>
            <w:tcW w:w="2835" w:type="dxa"/>
            <w:shd w:val="clear" w:color="auto" w:fill="FFFFFF" w:themeFill="background1"/>
          </w:tcPr>
          <w:p w14:paraId="19D68D0D" w14:textId="77777777" w:rsidR="000051EA" w:rsidRDefault="000051EA"/>
        </w:tc>
        <w:tc>
          <w:tcPr>
            <w:tcW w:w="2551" w:type="dxa"/>
          </w:tcPr>
          <w:p w14:paraId="56EDF108" w14:textId="77777777" w:rsidR="000051EA" w:rsidRDefault="000051EA"/>
        </w:tc>
        <w:tc>
          <w:tcPr>
            <w:tcW w:w="2552" w:type="dxa"/>
          </w:tcPr>
          <w:p w14:paraId="01449A6C" w14:textId="77777777" w:rsidR="000051EA" w:rsidRDefault="000051EA"/>
        </w:tc>
      </w:tr>
      <w:tr w:rsidR="004C0ABB" w14:paraId="55E337F0" w14:textId="77777777" w:rsidTr="00A842AA">
        <w:trPr>
          <w:trHeight w:val="573"/>
        </w:trPr>
        <w:tc>
          <w:tcPr>
            <w:tcW w:w="1597" w:type="dxa"/>
          </w:tcPr>
          <w:p w14:paraId="4B2DFFDB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Pátek</w:t>
            </w:r>
          </w:p>
        </w:tc>
        <w:tc>
          <w:tcPr>
            <w:tcW w:w="1089" w:type="dxa"/>
          </w:tcPr>
          <w:p w14:paraId="3EBD519F" w14:textId="77777777" w:rsidR="000051EA" w:rsidRDefault="000051EA">
            <w:r>
              <w:t>Velký sál</w:t>
            </w:r>
          </w:p>
        </w:tc>
        <w:tc>
          <w:tcPr>
            <w:tcW w:w="1842" w:type="dxa"/>
          </w:tcPr>
          <w:p w14:paraId="7FF10B29" w14:textId="77777777" w:rsidR="000051EA" w:rsidRDefault="000051EA"/>
        </w:tc>
        <w:tc>
          <w:tcPr>
            <w:tcW w:w="2694" w:type="dxa"/>
            <w:shd w:val="clear" w:color="auto" w:fill="00B050"/>
          </w:tcPr>
          <w:p w14:paraId="303086D7" w14:textId="77777777" w:rsidR="000051EA" w:rsidRDefault="000051EA" w:rsidP="00783846">
            <w:pPr>
              <w:jc w:val="center"/>
            </w:pPr>
          </w:p>
        </w:tc>
        <w:tc>
          <w:tcPr>
            <w:tcW w:w="2835" w:type="dxa"/>
            <w:shd w:val="clear" w:color="auto" w:fill="00B050"/>
          </w:tcPr>
          <w:p w14:paraId="0F4B2178" w14:textId="77777777" w:rsidR="000051EA" w:rsidRDefault="000051EA" w:rsidP="00783846">
            <w:pPr>
              <w:jc w:val="center"/>
            </w:pPr>
          </w:p>
        </w:tc>
        <w:tc>
          <w:tcPr>
            <w:tcW w:w="2551" w:type="dxa"/>
          </w:tcPr>
          <w:p w14:paraId="504FBBE1" w14:textId="77777777" w:rsidR="000051EA" w:rsidRDefault="000051EA"/>
        </w:tc>
        <w:tc>
          <w:tcPr>
            <w:tcW w:w="2552" w:type="dxa"/>
          </w:tcPr>
          <w:p w14:paraId="1DE784ED" w14:textId="77777777" w:rsidR="000051EA" w:rsidRDefault="000051EA"/>
        </w:tc>
      </w:tr>
    </w:tbl>
    <w:p w14:paraId="3BA8EB93" w14:textId="77777777" w:rsidR="00022296" w:rsidRDefault="00022296"/>
    <w:sectPr w:rsidR="00022296" w:rsidSect="00022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96"/>
    <w:rsid w:val="000051EA"/>
    <w:rsid w:val="000111C3"/>
    <w:rsid w:val="00022296"/>
    <w:rsid w:val="0005454C"/>
    <w:rsid w:val="0008562D"/>
    <w:rsid w:val="00323D46"/>
    <w:rsid w:val="003965F9"/>
    <w:rsid w:val="004C0ABB"/>
    <w:rsid w:val="005779CA"/>
    <w:rsid w:val="0059722F"/>
    <w:rsid w:val="006F55A7"/>
    <w:rsid w:val="00783846"/>
    <w:rsid w:val="008B1FDB"/>
    <w:rsid w:val="00A33CA9"/>
    <w:rsid w:val="00A842AA"/>
    <w:rsid w:val="00AF74B9"/>
    <w:rsid w:val="00B77966"/>
    <w:rsid w:val="00BE3709"/>
    <w:rsid w:val="00C123D5"/>
    <w:rsid w:val="00C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54E7"/>
  <w15:chartTrackingRefBased/>
  <w15:docId w15:val="{DBD54970-51F6-4F3F-A222-5FCCDD4D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2</cp:revision>
  <cp:lastPrinted>2020-08-25T09:58:00Z</cp:lastPrinted>
  <dcterms:created xsi:type="dcterms:W3CDTF">2020-12-02T14:21:00Z</dcterms:created>
  <dcterms:modified xsi:type="dcterms:W3CDTF">2020-12-02T14:21:00Z</dcterms:modified>
</cp:coreProperties>
</file>