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0B48C" w14:textId="20F9CCCB" w:rsidR="0005454C" w:rsidRPr="00323D46" w:rsidRDefault="00022296" w:rsidP="004C0ABB">
      <w:pPr>
        <w:jc w:val="center"/>
        <w:rPr>
          <w:b/>
          <w:bCs/>
          <w:sz w:val="32"/>
          <w:szCs w:val="32"/>
        </w:rPr>
      </w:pPr>
      <w:r w:rsidRPr="00323D46">
        <w:rPr>
          <w:b/>
          <w:bCs/>
          <w:sz w:val="32"/>
          <w:szCs w:val="32"/>
        </w:rPr>
        <w:t>Upravený rozvrh hodin s ohledem na aktuální opatření vlády ČR</w:t>
      </w:r>
      <w:r w:rsidR="0059722F" w:rsidRPr="00323D46">
        <w:rPr>
          <w:b/>
          <w:bCs/>
          <w:sz w:val="32"/>
          <w:szCs w:val="32"/>
        </w:rPr>
        <w:t xml:space="preserve"> </w:t>
      </w:r>
      <w:r w:rsidR="004C0ABB">
        <w:rPr>
          <w:b/>
          <w:bCs/>
          <w:sz w:val="32"/>
          <w:szCs w:val="32"/>
        </w:rPr>
        <w:t xml:space="preserve">na </w:t>
      </w:r>
      <w:r w:rsidR="0008562D">
        <w:rPr>
          <w:b/>
          <w:bCs/>
          <w:sz w:val="32"/>
          <w:szCs w:val="32"/>
        </w:rPr>
        <w:t>září</w:t>
      </w:r>
      <w:r w:rsidR="004C0ABB">
        <w:rPr>
          <w:b/>
          <w:bCs/>
          <w:sz w:val="32"/>
          <w:szCs w:val="32"/>
        </w:rPr>
        <w:t xml:space="preserve"> 2020</w:t>
      </w:r>
    </w:p>
    <w:tbl>
      <w:tblPr>
        <w:tblStyle w:val="Mkatabulky"/>
        <w:tblW w:w="15160" w:type="dxa"/>
        <w:tblLook w:val="04A0" w:firstRow="1" w:lastRow="0" w:firstColumn="1" w:lastColumn="0" w:noHBand="0" w:noVBand="1"/>
      </w:tblPr>
      <w:tblGrid>
        <w:gridCol w:w="1597"/>
        <w:gridCol w:w="1089"/>
        <w:gridCol w:w="1842"/>
        <w:gridCol w:w="2694"/>
        <w:gridCol w:w="2835"/>
        <w:gridCol w:w="2551"/>
        <w:gridCol w:w="2552"/>
      </w:tblGrid>
      <w:tr w:rsidR="004C0ABB" w14:paraId="43388D5E" w14:textId="77777777" w:rsidTr="00A842AA">
        <w:trPr>
          <w:trHeight w:val="573"/>
        </w:trPr>
        <w:tc>
          <w:tcPr>
            <w:tcW w:w="1597" w:type="dxa"/>
          </w:tcPr>
          <w:p w14:paraId="2A1B10D7" w14:textId="77777777" w:rsidR="000051EA" w:rsidRPr="00BE3709" w:rsidRDefault="000051EA" w:rsidP="00BE370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89" w:type="dxa"/>
          </w:tcPr>
          <w:p w14:paraId="6B61C180" w14:textId="77777777" w:rsidR="000051EA" w:rsidRPr="00BE3709" w:rsidRDefault="000051EA" w:rsidP="00BE3709">
            <w:pPr>
              <w:jc w:val="center"/>
              <w:rPr>
                <w:b/>
                <w:bCs/>
                <w:sz w:val="32"/>
                <w:szCs w:val="32"/>
              </w:rPr>
            </w:pPr>
            <w:r w:rsidRPr="00BE3709">
              <w:rPr>
                <w:b/>
                <w:bCs/>
                <w:sz w:val="32"/>
                <w:szCs w:val="32"/>
              </w:rPr>
              <w:t>Místo</w:t>
            </w:r>
          </w:p>
        </w:tc>
        <w:tc>
          <w:tcPr>
            <w:tcW w:w="1842" w:type="dxa"/>
          </w:tcPr>
          <w:p w14:paraId="20492A96" w14:textId="77777777" w:rsidR="000051EA" w:rsidRPr="00BE3709" w:rsidRDefault="000051EA" w:rsidP="00BE370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15:00-16:00</w:t>
            </w:r>
            <w:r w:rsidR="005779CA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694" w:type="dxa"/>
          </w:tcPr>
          <w:p w14:paraId="31F3834D" w14:textId="77777777" w:rsidR="000051EA" w:rsidRPr="00BE3709" w:rsidRDefault="000051EA" w:rsidP="00BE3709">
            <w:pPr>
              <w:jc w:val="center"/>
              <w:rPr>
                <w:b/>
                <w:bCs/>
                <w:sz w:val="32"/>
                <w:szCs w:val="32"/>
              </w:rPr>
            </w:pPr>
            <w:r w:rsidRPr="00BE3709">
              <w:rPr>
                <w:b/>
                <w:bCs/>
                <w:sz w:val="32"/>
                <w:szCs w:val="32"/>
              </w:rPr>
              <w:t>16:00</w:t>
            </w:r>
            <w:r w:rsidR="005779CA">
              <w:rPr>
                <w:b/>
                <w:bCs/>
                <w:sz w:val="32"/>
                <w:szCs w:val="32"/>
              </w:rPr>
              <w:t>-</w:t>
            </w:r>
            <w:r w:rsidRPr="00BE3709">
              <w:rPr>
                <w:b/>
                <w:bCs/>
                <w:sz w:val="32"/>
                <w:szCs w:val="32"/>
              </w:rPr>
              <w:t>17:00 hod.</w:t>
            </w:r>
          </w:p>
        </w:tc>
        <w:tc>
          <w:tcPr>
            <w:tcW w:w="2835" w:type="dxa"/>
          </w:tcPr>
          <w:p w14:paraId="6600ED66" w14:textId="77777777" w:rsidR="000051EA" w:rsidRPr="00BE3709" w:rsidRDefault="000051EA" w:rsidP="00BE3709">
            <w:pPr>
              <w:jc w:val="center"/>
              <w:rPr>
                <w:b/>
                <w:bCs/>
                <w:sz w:val="32"/>
                <w:szCs w:val="32"/>
              </w:rPr>
            </w:pPr>
            <w:r w:rsidRPr="00BE3709">
              <w:rPr>
                <w:b/>
                <w:bCs/>
                <w:sz w:val="32"/>
                <w:szCs w:val="32"/>
              </w:rPr>
              <w:t>17:00</w:t>
            </w:r>
            <w:r w:rsidR="005779CA">
              <w:rPr>
                <w:b/>
                <w:bCs/>
                <w:sz w:val="32"/>
                <w:szCs w:val="32"/>
              </w:rPr>
              <w:t>-</w:t>
            </w:r>
            <w:r w:rsidRPr="00BE3709">
              <w:rPr>
                <w:b/>
                <w:bCs/>
                <w:sz w:val="32"/>
                <w:szCs w:val="32"/>
              </w:rPr>
              <w:t>18:00 hod.</w:t>
            </w:r>
          </w:p>
        </w:tc>
        <w:tc>
          <w:tcPr>
            <w:tcW w:w="2551" w:type="dxa"/>
          </w:tcPr>
          <w:p w14:paraId="4CA04662" w14:textId="77777777" w:rsidR="000051EA" w:rsidRPr="00BE3709" w:rsidRDefault="000051EA" w:rsidP="00BE3709">
            <w:pPr>
              <w:jc w:val="center"/>
              <w:rPr>
                <w:b/>
                <w:bCs/>
                <w:sz w:val="32"/>
                <w:szCs w:val="32"/>
              </w:rPr>
            </w:pPr>
            <w:r w:rsidRPr="00BE3709">
              <w:rPr>
                <w:b/>
                <w:bCs/>
                <w:sz w:val="32"/>
                <w:szCs w:val="32"/>
              </w:rPr>
              <w:t>18:00-19:00 hod.</w:t>
            </w:r>
          </w:p>
        </w:tc>
        <w:tc>
          <w:tcPr>
            <w:tcW w:w="2552" w:type="dxa"/>
          </w:tcPr>
          <w:p w14:paraId="3BB8FFC2" w14:textId="15570B47" w:rsidR="000051EA" w:rsidRPr="00BE3709" w:rsidRDefault="000051EA" w:rsidP="00BE3709">
            <w:pPr>
              <w:jc w:val="center"/>
              <w:rPr>
                <w:b/>
                <w:bCs/>
                <w:sz w:val="32"/>
                <w:szCs w:val="32"/>
              </w:rPr>
            </w:pPr>
            <w:r w:rsidRPr="00BE3709">
              <w:rPr>
                <w:b/>
                <w:bCs/>
                <w:sz w:val="32"/>
                <w:szCs w:val="32"/>
              </w:rPr>
              <w:t>19:</w:t>
            </w:r>
            <w:r w:rsidR="006F55A7">
              <w:rPr>
                <w:b/>
                <w:bCs/>
                <w:sz w:val="32"/>
                <w:szCs w:val="32"/>
              </w:rPr>
              <w:t>0</w:t>
            </w:r>
            <w:r w:rsidRPr="00BE3709">
              <w:rPr>
                <w:b/>
                <w:bCs/>
                <w:sz w:val="32"/>
                <w:szCs w:val="32"/>
              </w:rPr>
              <w:t>0-21:00 hod.</w:t>
            </w:r>
          </w:p>
        </w:tc>
      </w:tr>
      <w:tr w:rsidR="004C0ABB" w14:paraId="6CAD20EA" w14:textId="77777777" w:rsidTr="000111C3">
        <w:trPr>
          <w:trHeight w:val="543"/>
        </w:trPr>
        <w:tc>
          <w:tcPr>
            <w:tcW w:w="1597" w:type="dxa"/>
            <w:vMerge w:val="restart"/>
          </w:tcPr>
          <w:p w14:paraId="6B942B75" w14:textId="77777777" w:rsidR="000051EA" w:rsidRPr="00BE3709" w:rsidRDefault="000051EA">
            <w:pPr>
              <w:rPr>
                <w:b/>
                <w:bCs/>
                <w:sz w:val="44"/>
                <w:szCs w:val="44"/>
              </w:rPr>
            </w:pPr>
            <w:r w:rsidRPr="00BE3709">
              <w:rPr>
                <w:b/>
                <w:bCs/>
                <w:sz w:val="44"/>
                <w:szCs w:val="44"/>
              </w:rPr>
              <w:t>Pondělí</w:t>
            </w:r>
          </w:p>
        </w:tc>
        <w:tc>
          <w:tcPr>
            <w:tcW w:w="1089" w:type="dxa"/>
          </w:tcPr>
          <w:p w14:paraId="2E541F51" w14:textId="77777777" w:rsidR="000051EA" w:rsidRDefault="000051EA">
            <w:r>
              <w:t>Velký sál</w:t>
            </w:r>
          </w:p>
        </w:tc>
        <w:tc>
          <w:tcPr>
            <w:tcW w:w="1842" w:type="dxa"/>
            <w:shd w:val="clear" w:color="auto" w:fill="auto"/>
          </w:tcPr>
          <w:p w14:paraId="4177E71B" w14:textId="70D2DF35" w:rsidR="000051EA" w:rsidRPr="006F55A7" w:rsidRDefault="000051EA" w:rsidP="000111C3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694" w:type="dxa"/>
            <w:shd w:val="clear" w:color="auto" w:fill="FFFF00"/>
          </w:tcPr>
          <w:p w14:paraId="2401A0AA" w14:textId="77777777" w:rsidR="006F55A7" w:rsidRPr="000051EA" w:rsidRDefault="006F55A7" w:rsidP="006F55A7">
            <w:pPr>
              <w:jc w:val="center"/>
              <w:rPr>
                <w:b/>
                <w:bCs/>
              </w:rPr>
            </w:pPr>
            <w:proofErr w:type="spellStart"/>
            <w:r w:rsidRPr="000051EA">
              <w:rPr>
                <w:b/>
                <w:bCs/>
              </w:rPr>
              <w:t>Gym</w:t>
            </w:r>
            <w:proofErr w:type="spellEnd"/>
            <w:r w:rsidRPr="000051EA">
              <w:rPr>
                <w:b/>
                <w:bCs/>
              </w:rPr>
              <w:t xml:space="preserve"> Kladno</w:t>
            </w:r>
          </w:p>
          <w:p w14:paraId="35166316" w14:textId="2576DDA1" w:rsidR="000051EA" w:rsidRPr="00BE3709" w:rsidRDefault="000051EA" w:rsidP="006F55A7">
            <w:pPr>
              <w:jc w:val="center"/>
            </w:pPr>
          </w:p>
        </w:tc>
        <w:tc>
          <w:tcPr>
            <w:tcW w:w="2835" w:type="dxa"/>
            <w:shd w:val="clear" w:color="auto" w:fill="FFC000"/>
          </w:tcPr>
          <w:p w14:paraId="587F3356" w14:textId="77777777" w:rsidR="006F55A7" w:rsidRDefault="006F55A7" w:rsidP="006F5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Judo nově příchozí děti</w:t>
            </w:r>
          </w:p>
          <w:p w14:paraId="6541CAEF" w14:textId="5C212C79" w:rsidR="000051EA" w:rsidRPr="003965F9" w:rsidRDefault="000051EA" w:rsidP="006F55A7">
            <w:pPr>
              <w:jc w:val="center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5994B02E" w14:textId="5CBC4811" w:rsidR="0008562D" w:rsidRDefault="006F55A7" w:rsidP="0008562D">
            <w:pPr>
              <w:jc w:val="center"/>
              <w:rPr>
                <w:b/>
                <w:bCs/>
              </w:rPr>
            </w:pPr>
            <w:r w:rsidRPr="00BE3709">
              <w:rPr>
                <w:b/>
                <w:bCs/>
              </w:rPr>
              <w:t xml:space="preserve">Judo U9, U11 </w:t>
            </w:r>
          </w:p>
          <w:p w14:paraId="3E259A27" w14:textId="30A13214" w:rsidR="00B77966" w:rsidRDefault="00B77966" w:rsidP="000856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7-10 let</w:t>
            </w:r>
          </w:p>
          <w:p w14:paraId="281311C3" w14:textId="7FB406A1" w:rsidR="000051EA" w:rsidRPr="003965F9" w:rsidRDefault="000051EA" w:rsidP="0008562D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ED7D31" w:themeFill="accent2"/>
          </w:tcPr>
          <w:p w14:paraId="700BED76" w14:textId="77777777" w:rsidR="006F55A7" w:rsidRPr="003965F9" w:rsidRDefault="006F55A7" w:rsidP="006F55A7">
            <w:pPr>
              <w:jc w:val="center"/>
              <w:rPr>
                <w:b/>
                <w:bCs/>
              </w:rPr>
            </w:pPr>
            <w:r w:rsidRPr="003965F9">
              <w:rPr>
                <w:b/>
                <w:bCs/>
              </w:rPr>
              <w:t xml:space="preserve">Ne </w:t>
            </w:r>
            <w:proofErr w:type="spellStart"/>
            <w:r w:rsidRPr="003965F9">
              <w:rPr>
                <w:b/>
                <w:bCs/>
              </w:rPr>
              <w:t>waza</w:t>
            </w:r>
            <w:proofErr w:type="spellEnd"/>
            <w:r w:rsidRPr="003965F9">
              <w:rPr>
                <w:b/>
                <w:bCs/>
              </w:rPr>
              <w:t>, BJJ techniky</w:t>
            </w:r>
          </w:p>
          <w:p w14:paraId="7E9D1EA2" w14:textId="386F452D" w:rsidR="000051EA" w:rsidRPr="003965F9" w:rsidRDefault="000051EA" w:rsidP="006F55A7">
            <w:pPr>
              <w:jc w:val="center"/>
              <w:rPr>
                <w:b/>
                <w:bCs/>
              </w:rPr>
            </w:pPr>
          </w:p>
        </w:tc>
      </w:tr>
      <w:tr w:rsidR="004C0ABB" w14:paraId="01796EDC" w14:textId="77777777" w:rsidTr="00A842AA">
        <w:trPr>
          <w:trHeight w:val="573"/>
        </w:trPr>
        <w:tc>
          <w:tcPr>
            <w:tcW w:w="1597" w:type="dxa"/>
            <w:vMerge/>
          </w:tcPr>
          <w:p w14:paraId="48D498C9" w14:textId="77777777" w:rsidR="000051EA" w:rsidRPr="00BE3709" w:rsidRDefault="000051EA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089" w:type="dxa"/>
          </w:tcPr>
          <w:p w14:paraId="1EF62087" w14:textId="77777777" w:rsidR="000051EA" w:rsidRDefault="000051EA" w:rsidP="000051EA">
            <w:r>
              <w:t>Malý sál</w:t>
            </w:r>
          </w:p>
          <w:p w14:paraId="634A95C9" w14:textId="77777777" w:rsidR="000051EA" w:rsidRDefault="000051EA" w:rsidP="00022296"/>
        </w:tc>
        <w:tc>
          <w:tcPr>
            <w:tcW w:w="1842" w:type="dxa"/>
          </w:tcPr>
          <w:p w14:paraId="3F612972" w14:textId="77777777" w:rsidR="000051EA" w:rsidRDefault="000051EA" w:rsidP="00022296">
            <w:pPr>
              <w:ind w:left="708"/>
            </w:pPr>
          </w:p>
        </w:tc>
        <w:tc>
          <w:tcPr>
            <w:tcW w:w="2694" w:type="dxa"/>
          </w:tcPr>
          <w:p w14:paraId="0D7FC3B3" w14:textId="77777777" w:rsidR="000051EA" w:rsidRPr="003965F9" w:rsidRDefault="000051EA" w:rsidP="003965F9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14:paraId="3D9BC713" w14:textId="732F7CD9" w:rsidR="000051EA" w:rsidRPr="006F55A7" w:rsidRDefault="000051EA" w:rsidP="003965F9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551" w:type="dxa"/>
          </w:tcPr>
          <w:p w14:paraId="1C30EC10" w14:textId="77777777" w:rsidR="000051EA" w:rsidRPr="003965F9" w:rsidRDefault="000051EA" w:rsidP="003965F9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14:paraId="1BDCD238" w14:textId="77777777" w:rsidR="000051EA" w:rsidRPr="003965F9" w:rsidRDefault="000051EA" w:rsidP="003965F9">
            <w:pPr>
              <w:jc w:val="center"/>
              <w:rPr>
                <w:b/>
                <w:bCs/>
              </w:rPr>
            </w:pPr>
          </w:p>
        </w:tc>
      </w:tr>
      <w:tr w:rsidR="004C0ABB" w14:paraId="71627E35" w14:textId="77777777" w:rsidTr="00A842AA">
        <w:trPr>
          <w:trHeight w:val="543"/>
        </w:trPr>
        <w:tc>
          <w:tcPr>
            <w:tcW w:w="1597" w:type="dxa"/>
            <w:vMerge w:val="restart"/>
          </w:tcPr>
          <w:p w14:paraId="2A9EB076" w14:textId="77777777" w:rsidR="000051EA" w:rsidRPr="00BE3709" w:rsidRDefault="000051EA">
            <w:pPr>
              <w:rPr>
                <w:b/>
                <w:bCs/>
                <w:sz w:val="44"/>
                <w:szCs w:val="44"/>
              </w:rPr>
            </w:pPr>
            <w:r w:rsidRPr="00BE3709">
              <w:rPr>
                <w:b/>
                <w:bCs/>
                <w:sz w:val="44"/>
                <w:szCs w:val="44"/>
              </w:rPr>
              <w:t>Úterý</w:t>
            </w:r>
          </w:p>
        </w:tc>
        <w:tc>
          <w:tcPr>
            <w:tcW w:w="1089" w:type="dxa"/>
          </w:tcPr>
          <w:p w14:paraId="24E45DBC" w14:textId="77777777" w:rsidR="000051EA" w:rsidRDefault="000051EA">
            <w:r>
              <w:t>Velký sál</w:t>
            </w:r>
          </w:p>
        </w:tc>
        <w:tc>
          <w:tcPr>
            <w:tcW w:w="1842" w:type="dxa"/>
          </w:tcPr>
          <w:p w14:paraId="67ECC37C" w14:textId="77777777" w:rsidR="000051EA" w:rsidRDefault="000051EA"/>
        </w:tc>
        <w:tc>
          <w:tcPr>
            <w:tcW w:w="2694" w:type="dxa"/>
            <w:shd w:val="clear" w:color="auto" w:fill="auto"/>
          </w:tcPr>
          <w:p w14:paraId="0207B466" w14:textId="23613A9F" w:rsidR="000051EA" w:rsidRPr="000051EA" w:rsidRDefault="000051EA" w:rsidP="003965F9">
            <w:pPr>
              <w:jc w:val="center"/>
            </w:pPr>
          </w:p>
        </w:tc>
        <w:tc>
          <w:tcPr>
            <w:tcW w:w="2835" w:type="dxa"/>
            <w:shd w:val="clear" w:color="auto" w:fill="9CC2E5" w:themeFill="accent1" w:themeFillTint="99"/>
          </w:tcPr>
          <w:p w14:paraId="7CA057B0" w14:textId="767E906C" w:rsidR="000051EA" w:rsidRDefault="000051EA" w:rsidP="003965F9">
            <w:pPr>
              <w:jc w:val="center"/>
              <w:rPr>
                <w:b/>
                <w:bCs/>
              </w:rPr>
            </w:pPr>
            <w:r w:rsidRPr="003965F9">
              <w:rPr>
                <w:b/>
                <w:bCs/>
              </w:rPr>
              <w:t>Judo U7</w:t>
            </w:r>
          </w:p>
          <w:p w14:paraId="7077667C" w14:textId="67E3AF45" w:rsidR="00B77966" w:rsidRPr="003965F9" w:rsidRDefault="00B77966" w:rsidP="00396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5-6 let</w:t>
            </w:r>
          </w:p>
          <w:p w14:paraId="2E50EDD7" w14:textId="48727ABB" w:rsidR="000051EA" w:rsidRPr="003965F9" w:rsidRDefault="000051EA" w:rsidP="003965F9">
            <w:pPr>
              <w:jc w:val="center"/>
            </w:pPr>
          </w:p>
        </w:tc>
        <w:tc>
          <w:tcPr>
            <w:tcW w:w="2551" w:type="dxa"/>
            <w:shd w:val="clear" w:color="auto" w:fill="92D050"/>
          </w:tcPr>
          <w:p w14:paraId="71C115D0" w14:textId="6FDE1D36" w:rsidR="000051EA" w:rsidRDefault="000051EA" w:rsidP="003965F9">
            <w:pPr>
              <w:jc w:val="center"/>
              <w:rPr>
                <w:b/>
                <w:bCs/>
              </w:rPr>
            </w:pPr>
            <w:r w:rsidRPr="003965F9">
              <w:rPr>
                <w:b/>
                <w:bCs/>
              </w:rPr>
              <w:t>Judo U13, U15</w:t>
            </w:r>
          </w:p>
          <w:p w14:paraId="3713955B" w14:textId="330AE835" w:rsidR="00B77966" w:rsidRPr="003965F9" w:rsidRDefault="00B77966" w:rsidP="00396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11-14 let</w:t>
            </w:r>
          </w:p>
          <w:p w14:paraId="176EBC0F" w14:textId="6ADB434E" w:rsidR="000051EA" w:rsidRPr="003965F9" w:rsidRDefault="000051EA" w:rsidP="003965F9">
            <w:pPr>
              <w:jc w:val="center"/>
            </w:pPr>
          </w:p>
        </w:tc>
        <w:tc>
          <w:tcPr>
            <w:tcW w:w="2552" w:type="dxa"/>
            <w:shd w:val="clear" w:color="auto" w:fill="002060"/>
          </w:tcPr>
          <w:p w14:paraId="0E3149B8" w14:textId="6D4D9B5C" w:rsidR="000051EA" w:rsidRDefault="000051EA" w:rsidP="003965F9">
            <w:pPr>
              <w:jc w:val="center"/>
              <w:rPr>
                <w:b/>
                <w:bCs/>
              </w:rPr>
            </w:pPr>
            <w:r w:rsidRPr="003965F9">
              <w:rPr>
                <w:b/>
                <w:bCs/>
              </w:rPr>
              <w:t>Judo dorost, junioři,</w:t>
            </w:r>
            <w:r>
              <w:rPr>
                <w:b/>
                <w:bCs/>
              </w:rPr>
              <w:t xml:space="preserve"> </w:t>
            </w:r>
            <w:r w:rsidRPr="003965F9">
              <w:rPr>
                <w:b/>
                <w:bCs/>
              </w:rPr>
              <w:t>dospělí</w:t>
            </w:r>
          </w:p>
          <w:p w14:paraId="554DFC86" w14:textId="34CCD201" w:rsidR="00B77966" w:rsidRPr="003965F9" w:rsidRDefault="00B77966" w:rsidP="00396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15-99 let</w:t>
            </w:r>
          </w:p>
          <w:p w14:paraId="13E5C926" w14:textId="78B1EC56" w:rsidR="000051EA" w:rsidRPr="003965F9" w:rsidRDefault="000051EA" w:rsidP="003965F9">
            <w:pPr>
              <w:jc w:val="center"/>
            </w:pPr>
          </w:p>
        </w:tc>
      </w:tr>
      <w:tr w:rsidR="004C0ABB" w14:paraId="0BC1704B" w14:textId="77777777" w:rsidTr="00A842AA">
        <w:trPr>
          <w:trHeight w:val="573"/>
        </w:trPr>
        <w:tc>
          <w:tcPr>
            <w:tcW w:w="1597" w:type="dxa"/>
            <w:vMerge/>
          </w:tcPr>
          <w:p w14:paraId="6A90BB6D" w14:textId="77777777" w:rsidR="000051EA" w:rsidRPr="00BE3709" w:rsidRDefault="000051EA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089" w:type="dxa"/>
          </w:tcPr>
          <w:p w14:paraId="4D732E52" w14:textId="77777777" w:rsidR="000051EA" w:rsidRDefault="000051EA" w:rsidP="000051EA">
            <w:r>
              <w:t>Malý sál</w:t>
            </w:r>
          </w:p>
          <w:p w14:paraId="56C4E4F1" w14:textId="77777777" w:rsidR="000051EA" w:rsidRDefault="000051EA"/>
        </w:tc>
        <w:tc>
          <w:tcPr>
            <w:tcW w:w="1842" w:type="dxa"/>
          </w:tcPr>
          <w:p w14:paraId="5A8FD3A1" w14:textId="77777777" w:rsidR="000051EA" w:rsidRDefault="000051EA"/>
        </w:tc>
        <w:tc>
          <w:tcPr>
            <w:tcW w:w="2694" w:type="dxa"/>
          </w:tcPr>
          <w:p w14:paraId="5AB6BEC6" w14:textId="77777777" w:rsidR="000051EA" w:rsidRPr="003965F9" w:rsidRDefault="000051EA" w:rsidP="003965F9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2FC1925D" w14:textId="77777777" w:rsidR="000051EA" w:rsidRPr="003965F9" w:rsidRDefault="000051EA" w:rsidP="003965F9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3018CADC" w14:textId="77777777" w:rsidR="000051EA" w:rsidRPr="003965F9" w:rsidRDefault="000051EA" w:rsidP="003965F9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14:paraId="422B21EE" w14:textId="77777777" w:rsidR="000051EA" w:rsidRPr="003965F9" w:rsidRDefault="000051EA" w:rsidP="003965F9">
            <w:pPr>
              <w:jc w:val="center"/>
              <w:rPr>
                <w:b/>
                <w:bCs/>
              </w:rPr>
            </w:pPr>
          </w:p>
        </w:tc>
      </w:tr>
      <w:tr w:rsidR="004C0ABB" w14:paraId="259B498E" w14:textId="77777777" w:rsidTr="00A842AA">
        <w:trPr>
          <w:trHeight w:val="573"/>
        </w:trPr>
        <w:tc>
          <w:tcPr>
            <w:tcW w:w="1597" w:type="dxa"/>
            <w:vMerge w:val="restart"/>
          </w:tcPr>
          <w:p w14:paraId="16FDB601" w14:textId="77777777" w:rsidR="000051EA" w:rsidRPr="00BE3709" w:rsidRDefault="000051EA">
            <w:pPr>
              <w:rPr>
                <w:b/>
                <w:bCs/>
                <w:sz w:val="44"/>
                <w:szCs w:val="44"/>
              </w:rPr>
            </w:pPr>
            <w:r w:rsidRPr="00BE3709">
              <w:rPr>
                <w:b/>
                <w:bCs/>
                <w:sz w:val="44"/>
                <w:szCs w:val="44"/>
              </w:rPr>
              <w:t>Středa</w:t>
            </w:r>
          </w:p>
        </w:tc>
        <w:tc>
          <w:tcPr>
            <w:tcW w:w="1089" w:type="dxa"/>
          </w:tcPr>
          <w:p w14:paraId="1E3C0627" w14:textId="77777777" w:rsidR="000051EA" w:rsidRDefault="000051EA">
            <w:r>
              <w:t>Velký sál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3BD5E0CD" w14:textId="16F95A0F" w:rsidR="000051EA" w:rsidRDefault="006F55A7" w:rsidP="00A842AA">
            <w:pPr>
              <w:jc w:val="center"/>
            </w:pPr>
            <w:r w:rsidRPr="003965F9">
              <w:rPr>
                <w:b/>
                <w:bCs/>
              </w:rPr>
              <w:t xml:space="preserve">Judo cvičení dětí </w:t>
            </w:r>
            <w:r>
              <w:rPr>
                <w:b/>
                <w:bCs/>
              </w:rPr>
              <w:t xml:space="preserve">3-5 let </w:t>
            </w:r>
          </w:p>
        </w:tc>
        <w:tc>
          <w:tcPr>
            <w:tcW w:w="2694" w:type="dxa"/>
            <w:shd w:val="clear" w:color="auto" w:fill="FFFF00"/>
          </w:tcPr>
          <w:p w14:paraId="7B1FC76E" w14:textId="77777777" w:rsidR="006F55A7" w:rsidRPr="000051EA" w:rsidRDefault="006F55A7" w:rsidP="006F55A7">
            <w:pPr>
              <w:jc w:val="center"/>
              <w:rPr>
                <w:b/>
                <w:bCs/>
              </w:rPr>
            </w:pPr>
            <w:proofErr w:type="spellStart"/>
            <w:r w:rsidRPr="000051EA">
              <w:rPr>
                <w:b/>
                <w:bCs/>
              </w:rPr>
              <w:t>Gym</w:t>
            </w:r>
            <w:proofErr w:type="spellEnd"/>
            <w:r w:rsidRPr="000051EA">
              <w:rPr>
                <w:b/>
                <w:bCs/>
              </w:rPr>
              <w:t xml:space="preserve"> Kladno</w:t>
            </w:r>
          </w:p>
          <w:p w14:paraId="7061D5B3" w14:textId="49165790" w:rsidR="000051EA" w:rsidRPr="003965F9" w:rsidRDefault="000051EA" w:rsidP="006F55A7">
            <w:pPr>
              <w:jc w:val="center"/>
            </w:pPr>
          </w:p>
        </w:tc>
        <w:tc>
          <w:tcPr>
            <w:tcW w:w="2835" w:type="dxa"/>
            <w:shd w:val="clear" w:color="auto" w:fill="FFC000"/>
          </w:tcPr>
          <w:p w14:paraId="46814E01" w14:textId="77777777" w:rsidR="006F55A7" w:rsidRDefault="006F55A7" w:rsidP="006F55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Judo nově příchozí děti</w:t>
            </w:r>
          </w:p>
          <w:p w14:paraId="443B49D1" w14:textId="792A0374" w:rsidR="000051EA" w:rsidRPr="003965F9" w:rsidRDefault="000051EA" w:rsidP="006F55A7">
            <w:pPr>
              <w:jc w:val="center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11405B43" w14:textId="7CB6A978" w:rsidR="0008562D" w:rsidRDefault="006F55A7" w:rsidP="0008562D">
            <w:pPr>
              <w:jc w:val="center"/>
              <w:rPr>
                <w:b/>
                <w:bCs/>
              </w:rPr>
            </w:pPr>
            <w:r w:rsidRPr="00BE3709">
              <w:rPr>
                <w:b/>
                <w:bCs/>
              </w:rPr>
              <w:t xml:space="preserve">Judo U9, U11 </w:t>
            </w:r>
          </w:p>
          <w:p w14:paraId="06905B55" w14:textId="447B02E9" w:rsidR="00B77966" w:rsidRDefault="00B77966" w:rsidP="000856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7-10 let</w:t>
            </w:r>
          </w:p>
          <w:p w14:paraId="318BBF4D" w14:textId="5BD378AB" w:rsidR="000051EA" w:rsidRPr="003965F9" w:rsidRDefault="000051EA" w:rsidP="0008562D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ED7D31" w:themeFill="accent2"/>
          </w:tcPr>
          <w:p w14:paraId="198E7A04" w14:textId="77777777" w:rsidR="006F55A7" w:rsidRPr="003965F9" w:rsidRDefault="006F55A7" w:rsidP="006F55A7">
            <w:pPr>
              <w:jc w:val="center"/>
              <w:rPr>
                <w:b/>
                <w:bCs/>
              </w:rPr>
            </w:pPr>
            <w:r w:rsidRPr="003965F9">
              <w:rPr>
                <w:b/>
                <w:bCs/>
              </w:rPr>
              <w:t xml:space="preserve">Ne </w:t>
            </w:r>
            <w:proofErr w:type="spellStart"/>
            <w:r w:rsidRPr="003965F9">
              <w:rPr>
                <w:b/>
                <w:bCs/>
              </w:rPr>
              <w:t>waza</w:t>
            </w:r>
            <w:proofErr w:type="spellEnd"/>
            <w:r w:rsidRPr="003965F9">
              <w:rPr>
                <w:b/>
                <w:bCs/>
              </w:rPr>
              <w:t>, BJJ techniky</w:t>
            </w:r>
          </w:p>
          <w:p w14:paraId="5936C7C9" w14:textId="5AC917F4" w:rsidR="000051EA" w:rsidRPr="003965F9" w:rsidRDefault="000051EA" w:rsidP="006F55A7">
            <w:pPr>
              <w:jc w:val="center"/>
              <w:rPr>
                <w:b/>
                <w:bCs/>
              </w:rPr>
            </w:pPr>
          </w:p>
        </w:tc>
      </w:tr>
      <w:tr w:rsidR="004C0ABB" w14:paraId="29765A43" w14:textId="77777777" w:rsidTr="00A842AA">
        <w:trPr>
          <w:trHeight w:val="543"/>
        </w:trPr>
        <w:tc>
          <w:tcPr>
            <w:tcW w:w="1597" w:type="dxa"/>
            <w:vMerge/>
          </w:tcPr>
          <w:p w14:paraId="516196C4" w14:textId="77777777" w:rsidR="000051EA" w:rsidRPr="00BE3709" w:rsidRDefault="000051EA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089" w:type="dxa"/>
          </w:tcPr>
          <w:p w14:paraId="27E1B04D" w14:textId="77777777" w:rsidR="000051EA" w:rsidRDefault="000051EA" w:rsidP="000051EA">
            <w:r>
              <w:t>Malý sál</w:t>
            </w:r>
          </w:p>
          <w:p w14:paraId="18353E4F" w14:textId="77777777" w:rsidR="000051EA" w:rsidRDefault="000051EA"/>
        </w:tc>
        <w:tc>
          <w:tcPr>
            <w:tcW w:w="1842" w:type="dxa"/>
          </w:tcPr>
          <w:p w14:paraId="4DA4295A" w14:textId="77777777" w:rsidR="000051EA" w:rsidRDefault="000051EA"/>
        </w:tc>
        <w:tc>
          <w:tcPr>
            <w:tcW w:w="2694" w:type="dxa"/>
            <w:shd w:val="clear" w:color="auto" w:fill="auto"/>
          </w:tcPr>
          <w:p w14:paraId="1A947479" w14:textId="5B9A7516" w:rsidR="000051EA" w:rsidRPr="003965F9" w:rsidRDefault="000051EA" w:rsidP="003965F9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0D024A6C" w14:textId="5E54B84E" w:rsidR="000051EA" w:rsidRPr="003965F9" w:rsidRDefault="000051EA" w:rsidP="00AF74B9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2BEDCB3B" w14:textId="77777777" w:rsidR="000051EA" w:rsidRPr="003965F9" w:rsidRDefault="000051EA" w:rsidP="003965F9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14:paraId="5C9A6089" w14:textId="77777777" w:rsidR="000051EA" w:rsidRPr="003965F9" w:rsidRDefault="000051EA" w:rsidP="003965F9">
            <w:pPr>
              <w:jc w:val="center"/>
              <w:rPr>
                <w:b/>
                <w:bCs/>
              </w:rPr>
            </w:pPr>
          </w:p>
        </w:tc>
      </w:tr>
      <w:tr w:rsidR="004C0ABB" w14:paraId="0DE7A892" w14:textId="77777777" w:rsidTr="00A842AA">
        <w:trPr>
          <w:trHeight w:val="573"/>
        </w:trPr>
        <w:tc>
          <w:tcPr>
            <w:tcW w:w="1597" w:type="dxa"/>
            <w:vMerge w:val="restart"/>
          </w:tcPr>
          <w:p w14:paraId="3C7184CC" w14:textId="77777777" w:rsidR="000051EA" w:rsidRPr="00BE3709" w:rsidRDefault="000051EA">
            <w:pPr>
              <w:rPr>
                <w:b/>
                <w:bCs/>
                <w:sz w:val="44"/>
                <w:szCs w:val="44"/>
              </w:rPr>
            </w:pPr>
            <w:r w:rsidRPr="00BE3709">
              <w:rPr>
                <w:b/>
                <w:bCs/>
                <w:sz w:val="44"/>
                <w:szCs w:val="44"/>
              </w:rPr>
              <w:t>Čtvrtek</w:t>
            </w:r>
          </w:p>
        </w:tc>
        <w:tc>
          <w:tcPr>
            <w:tcW w:w="1089" w:type="dxa"/>
          </w:tcPr>
          <w:p w14:paraId="6A005262" w14:textId="77777777" w:rsidR="000051EA" w:rsidRDefault="000051EA">
            <w:r>
              <w:t>Velký sál</w:t>
            </w:r>
          </w:p>
        </w:tc>
        <w:tc>
          <w:tcPr>
            <w:tcW w:w="1842" w:type="dxa"/>
          </w:tcPr>
          <w:p w14:paraId="2965765C" w14:textId="77777777" w:rsidR="000051EA" w:rsidRDefault="000051EA"/>
        </w:tc>
        <w:tc>
          <w:tcPr>
            <w:tcW w:w="2694" w:type="dxa"/>
            <w:shd w:val="clear" w:color="auto" w:fill="auto"/>
          </w:tcPr>
          <w:p w14:paraId="57793EA5" w14:textId="6412A3CD" w:rsidR="000051EA" w:rsidRPr="003965F9" w:rsidRDefault="000051EA" w:rsidP="003965F9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9CC2E5" w:themeFill="accent1" w:themeFillTint="99"/>
          </w:tcPr>
          <w:p w14:paraId="6165234B" w14:textId="373D1C6B" w:rsidR="000051EA" w:rsidRDefault="000051EA" w:rsidP="003965F9">
            <w:pPr>
              <w:jc w:val="center"/>
              <w:rPr>
                <w:b/>
                <w:bCs/>
              </w:rPr>
            </w:pPr>
            <w:r w:rsidRPr="003965F9">
              <w:rPr>
                <w:b/>
                <w:bCs/>
              </w:rPr>
              <w:t>Judo U7</w:t>
            </w:r>
          </w:p>
          <w:p w14:paraId="3E78117C" w14:textId="230DEA56" w:rsidR="00B77966" w:rsidRPr="003965F9" w:rsidRDefault="00B77966" w:rsidP="00396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5-6 let</w:t>
            </w:r>
          </w:p>
          <w:p w14:paraId="0007EEE8" w14:textId="6FA8D1B1" w:rsidR="000051EA" w:rsidRPr="003965F9" w:rsidRDefault="000051EA" w:rsidP="003965F9">
            <w:pPr>
              <w:jc w:val="center"/>
            </w:pPr>
          </w:p>
        </w:tc>
        <w:tc>
          <w:tcPr>
            <w:tcW w:w="2551" w:type="dxa"/>
            <w:shd w:val="clear" w:color="auto" w:fill="92D050"/>
          </w:tcPr>
          <w:p w14:paraId="4B64FB05" w14:textId="45132213" w:rsidR="000051EA" w:rsidRDefault="000051EA" w:rsidP="003965F9">
            <w:pPr>
              <w:jc w:val="center"/>
              <w:rPr>
                <w:b/>
                <w:bCs/>
              </w:rPr>
            </w:pPr>
            <w:r w:rsidRPr="003965F9">
              <w:rPr>
                <w:b/>
                <w:bCs/>
              </w:rPr>
              <w:t>Judo U13, U15</w:t>
            </w:r>
          </w:p>
          <w:p w14:paraId="0A0EFE0F" w14:textId="3E2B6D53" w:rsidR="00B77966" w:rsidRPr="003965F9" w:rsidRDefault="00B77966" w:rsidP="00396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11-14 let</w:t>
            </w:r>
          </w:p>
          <w:p w14:paraId="7BFEC641" w14:textId="3A815C47" w:rsidR="000051EA" w:rsidRPr="003965F9" w:rsidRDefault="000051EA" w:rsidP="003965F9">
            <w:pPr>
              <w:jc w:val="center"/>
            </w:pPr>
          </w:p>
        </w:tc>
        <w:tc>
          <w:tcPr>
            <w:tcW w:w="2552" w:type="dxa"/>
            <w:shd w:val="clear" w:color="auto" w:fill="002060"/>
          </w:tcPr>
          <w:p w14:paraId="7808B87A" w14:textId="22CDEECD" w:rsidR="000051EA" w:rsidRDefault="000051EA" w:rsidP="003965F9">
            <w:pPr>
              <w:jc w:val="center"/>
              <w:rPr>
                <w:b/>
                <w:bCs/>
              </w:rPr>
            </w:pPr>
            <w:r w:rsidRPr="003965F9">
              <w:rPr>
                <w:b/>
                <w:bCs/>
              </w:rPr>
              <w:t>Judo dorost, junioři,</w:t>
            </w:r>
            <w:r>
              <w:rPr>
                <w:b/>
                <w:bCs/>
              </w:rPr>
              <w:t xml:space="preserve"> </w:t>
            </w:r>
            <w:r w:rsidRPr="003965F9">
              <w:rPr>
                <w:b/>
                <w:bCs/>
              </w:rPr>
              <w:t>dospělí</w:t>
            </w:r>
          </w:p>
          <w:p w14:paraId="514EE638" w14:textId="56F94B5B" w:rsidR="00B77966" w:rsidRPr="003965F9" w:rsidRDefault="00B77966" w:rsidP="00396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15-99 let</w:t>
            </w:r>
          </w:p>
          <w:p w14:paraId="019A0CBF" w14:textId="0FBDD5B4" w:rsidR="000051EA" w:rsidRPr="003965F9" w:rsidRDefault="000051EA" w:rsidP="003965F9">
            <w:pPr>
              <w:jc w:val="center"/>
            </w:pPr>
          </w:p>
        </w:tc>
      </w:tr>
      <w:tr w:rsidR="004C0ABB" w14:paraId="3FE4E4E5" w14:textId="77777777" w:rsidTr="00A842AA">
        <w:trPr>
          <w:trHeight w:val="543"/>
        </w:trPr>
        <w:tc>
          <w:tcPr>
            <w:tcW w:w="1597" w:type="dxa"/>
            <w:vMerge/>
          </w:tcPr>
          <w:p w14:paraId="0B3AB0D3" w14:textId="77777777" w:rsidR="000051EA" w:rsidRPr="00BE3709" w:rsidRDefault="000051EA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089" w:type="dxa"/>
          </w:tcPr>
          <w:p w14:paraId="659E4E14" w14:textId="77777777" w:rsidR="000051EA" w:rsidRDefault="000051EA" w:rsidP="000051EA">
            <w:r>
              <w:t>Malý sál</w:t>
            </w:r>
          </w:p>
          <w:p w14:paraId="05263909" w14:textId="77777777" w:rsidR="000051EA" w:rsidRDefault="000051EA"/>
        </w:tc>
        <w:tc>
          <w:tcPr>
            <w:tcW w:w="1842" w:type="dxa"/>
          </w:tcPr>
          <w:p w14:paraId="2666CF4F" w14:textId="77777777" w:rsidR="000051EA" w:rsidRDefault="000051EA"/>
        </w:tc>
        <w:tc>
          <w:tcPr>
            <w:tcW w:w="2694" w:type="dxa"/>
            <w:shd w:val="clear" w:color="auto" w:fill="FFFFFF" w:themeFill="background1"/>
          </w:tcPr>
          <w:p w14:paraId="512BD6A6" w14:textId="77777777" w:rsidR="000051EA" w:rsidRDefault="000051EA"/>
        </w:tc>
        <w:tc>
          <w:tcPr>
            <w:tcW w:w="2835" w:type="dxa"/>
            <w:shd w:val="clear" w:color="auto" w:fill="FFFFFF" w:themeFill="background1"/>
          </w:tcPr>
          <w:p w14:paraId="19D68D0D" w14:textId="77777777" w:rsidR="000051EA" w:rsidRDefault="000051EA"/>
        </w:tc>
        <w:tc>
          <w:tcPr>
            <w:tcW w:w="2551" w:type="dxa"/>
          </w:tcPr>
          <w:p w14:paraId="56EDF108" w14:textId="77777777" w:rsidR="000051EA" w:rsidRDefault="000051EA"/>
        </w:tc>
        <w:tc>
          <w:tcPr>
            <w:tcW w:w="2552" w:type="dxa"/>
          </w:tcPr>
          <w:p w14:paraId="01449A6C" w14:textId="77777777" w:rsidR="000051EA" w:rsidRDefault="000051EA"/>
        </w:tc>
      </w:tr>
      <w:tr w:rsidR="004C0ABB" w14:paraId="55E337F0" w14:textId="77777777" w:rsidTr="00A842AA">
        <w:trPr>
          <w:trHeight w:val="573"/>
        </w:trPr>
        <w:tc>
          <w:tcPr>
            <w:tcW w:w="1597" w:type="dxa"/>
          </w:tcPr>
          <w:p w14:paraId="4B2DFFDB" w14:textId="77777777" w:rsidR="000051EA" w:rsidRPr="00BE3709" w:rsidRDefault="000051EA">
            <w:pPr>
              <w:rPr>
                <w:b/>
                <w:bCs/>
                <w:sz w:val="44"/>
                <w:szCs w:val="44"/>
              </w:rPr>
            </w:pPr>
            <w:r w:rsidRPr="00BE3709">
              <w:rPr>
                <w:b/>
                <w:bCs/>
                <w:sz w:val="44"/>
                <w:szCs w:val="44"/>
              </w:rPr>
              <w:t>Pátek</w:t>
            </w:r>
          </w:p>
        </w:tc>
        <w:tc>
          <w:tcPr>
            <w:tcW w:w="1089" w:type="dxa"/>
          </w:tcPr>
          <w:p w14:paraId="3EBD519F" w14:textId="77777777" w:rsidR="000051EA" w:rsidRDefault="000051EA">
            <w:r>
              <w:t>Velký sál</w:t>
            </w:r>
          </w:p>
        </w:tc>
        <w:tc>
          <w:tcPr>
            <w:tcW w:w="1842" w:type="dxa"/>
          </w:tcPr>
          <w:p w14:paraId="7FF10B29" w14:textId="77777777" w:rsidR="000051EA" w:rsidRDefault="000051EA"/>
        </w:tc>
        <w:tc>
          <w:tcPr>
            <w:tcW w:w="2694" w:type="dxa"/>
            <w:shd w:val="clear" w:color="auto" w:fill="00B050"/>
          </w:tcPr>
          <w:p w14:paraId="5D463242" w14:textId="77777777" w:rsidR="005779CA" w:rsidRDefault="005779CA" w:rsidP="005779CA">
            <w:pPr>
              <w:jc w:val="center"/>
            </w:pPr>
            <w:r w:rsidRPr="000051EA">
              <w:rPr>
                <w:b/>
                <w:bCs/>
              </w:rPr>
              <w:t>Judo Open Mat</w:t>
            </w:r>
            <w:r>
              <w:t xml:space="preserve"> </w:t>
            </w:r>
          </w:p>
          <w:p w14:paraId="6902EC4F" w14:textId="77777777" w:rsidR="005779CA" w:rsidRDefault="005779CA" w:rsidP="005779CA">
            <w:pPr>
              <w:jc w:val="center"/>
            </w:pPr>
            <w:r>
              <w:t xml:space="preserve">(otevřené </w:t>
            </w:r>
            <w:proofErr w:type="spellStart"/>
            <w:r>
              <w:t>randorové</w:t>
            </w:r>
            <w:proofErr w:type="spellEnd"/>
            <w:r>
              <w:t xml:space="preserve"> tréninky U</w:t>
            </w:r>
            <w:proofErr w:type="gramStart"/>
            <w:r>
              <w:t>7,U</w:t>
            </w:r>
            <w:proofErr w:type="gramEnd"/>
            <w:r>
              <w:t>9,U11,U13,U15)</w:t>
            </w:r>
          </w:p>
          <w:p w14:paraId="303086D7" w14:textId="77777777" w:rsidR="000051EA" w:rsidRDefault="000051EA"/>
        </w:tc>
        <w:tc>
          <w:tcPr>
            <w:tcW w:w="2835" w:type="dxa"/>
            <w:shd w:val="clear" w:color="auto" w:fill="00B050"/>
          </w:tcPr>
          <w:p w14:paraId="50B1AE69" w14:textId="77777777" w:rsidR="005779CA" w:rsidRDefault="005779CA" w:rsidP="005779CA">
            <w:pPr>
              <w:jc w:val="center"/>
            </w:pPr>
            <w:r w:rsidRPr="000051EA">
              <w:rPr>
                <w:b/>
                <w:bCs/>
              </w:rPr>
              <w:t>Judo Open Mat</w:t>
            </w:r>
            <w:r>
              <w:t xml:space="preserve"> </w:t>
            </w:r>
          </w:p>
          <w:p w14:paraId="4B7CD6D9" w14:textId="77777777" w:rsidR="005779CA" w:rsidRDefault="005779CA" w:rsidP="005779CA">
            <w:pPr>
              <w:jc w:val="center"/>
            </w:pPr>
            <w:r>
              <w:t xml:space="preserve">(otevřené </w:t>
            </w:r>
            <w:proofErr w:type="spellStart"/>
            <w:r>
              <w:t>randorové</w:t>
            </w:r>
            <w:proofErr w:type="spellEnd"/>
            <w:r>
              <w:t xml:space="preserve"> tréninky U</w:t>
            </w:r>
            <w:proofErr w:type="gramStart"/>
            <w:r>
              <w:t>7,U</w:t>
            </w:r>
            <w:proofErr w:type="gramEnd"/>
            <w:r>
              <w:t>9,U11,U13,U15)</w:t>
            </w:r>
          </w:p>
          <w:p w14:paraId="0F4B2178" w14:textId="77777777" w:rsidR="000051EA" w:rsidRDefault="000051EA"/>
        </w:tc>
        <w:tc>
          <w:tcPr>
            <w:tcW w:w="2551" w:type="dxa"/>
          </w:tcPr>
          <w:p w14:paraId="504FBBE1" w14:textId="77777777" w:rsidR="000051EA" w:rsidRDefault="000051EA"/>
        </w:tc>
        <w:tc>
          <w:tcPr>
            <w:tcW w:w="2552" w:type="dxa"/>
          </w:tcPr>
          <w:p w14:paraId="1DE784ED" w14:textId="77777777" w:rsidR="000051EA" w:rsidRDefault="000051EA"/>
        </w:tc>
      </w:tr>
    </w:tbl>
    <w:p w14:paraId="3BA8EB93" w14:textId="77777777" w:rsidR="00022296" w:rsidRDefault="00022296"/>
    <w:sectPr w:rsidR="00022296" w:rsidSect="000222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96"/>
    <w:rsid w:val="000051EA"/>
    <w:rsid w:val="000111C3"/>
    <w:rsid w:val="00022296"/>
    <w:rsid w:val="0005454C"/>
    <w:rsid w:val="0008562D"/>
    <w:rsid w:val="00323D46"/>
    <w:rsid w:val="003965F9"/>
    <w:rsid w:val="004C0ABB"/>
    <w:rsid w:val="005779CA"/>
    <w:rsid w:val="0059722F"/>
    <w:rsid w:val="006F55A7"/>
    <w:rsid w:val="008B1FDB"/>
    <w:rsid w:val="00A33CA9"/>
    <w:rsid w:val="00A842AA"/>
    <w:rsid w:val="00AF74B9"/>
    <w:rsid w:val="00B77966"/>
    <w:rsid w:val="00BE3709"/>
    <w:rsid w:val="00C123D5"/>
    <w:rsid w:val="00C4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54E7"/>
  <w15:chartTrackingRefBased/>
  <w15:docId w15:val="{DBD54970-51F6-4F3F-A222-5FCCDD4D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22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Šiška</dc:creator>
  <cp:keywords/>
  <dc:description/>
  <cp:lastModifiedBy>Milan Šiška</cp:lastModifiedBy>
  <cp:revision>4</cp:revision>
  <cp:lastPrinted>2020-08-25T09:58:00Z</cp:lastPrinted>
  <dcterms:created xsi:type="dcterms:W3CDTF">2020-08-25T10:06:00Z</dcterms:created>
  <dcterms:modified xsi:type="dcterms:W3CDTF">2020-09-09T08:17:00Z</dcterms:modified>
</cp:coreProperties>
</file>